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361"/>
        <w:tblOverlap w:val="never"/>
        <w:tblW w:w="138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007"/>
        <w:gridCol w:w="2007"/>
        <w:gridCol w:w="2008"/>
        <w:gridCol w:w="2008"/>
        <w:gridCol w:w="2007"/>
        <w:gridCol w:w="1882"/>
      </w:tblGrid>
      <w:tr w:rsidR="00293E2A" w:rsidRPr="005A5F2B" w14:paraId="48343C06" w14:textId="77777777">
        <w:trPr>
          <w:trHeight w:hRule="exact" w:val="722"/>
        </w:trPr>
        <w:tc>
          <w:tcPr>
            <w:tcW w:w="13834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60340F1A" w14:textId="480D46D6" w:rsidR="00293E2A" w:rsidRPr="005A5F2B" w:rsidRDefault="006F57EE" w:rsidP="00D8095E">
            <w:pPr>
              <w:pStyle w:val="Dates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5A5F2B">
              <w:rPr>
                <w:rFonts w:ascii="Times New Roman" w:hAnsi="Times New Roman" w:cs="Times New Roman"/>
                <w:b/>
                <w:sz w:val="56"/>
                <w:szCs w:val="56"/>
              </w:rPr>
              <w:t>December</w:t>
            </w:r>
            <w:r w:rsidR="00FC0665" w:rsidRPr="005A5F2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293E2A" w:rsidRPr="005A5F2B">
              <w:rPr>
                <w:rFonts w:ascii="Times New Roman" w:hAnsi="Times New Roman" w:cs="Times New Roman"/>
                <w:b/>
                <w:sz w:val="56"/>
                <w:szCs w:val="56"/>
              </w:rPr>
              <w:t>20</w:t>
            </w:r>
            <w:r w:rsidR="00557B3B" w:rsidRPr="005A5F2B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="00D72227" w:rsidRPr="005A5F2B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  <w:r w:rsidR="0079626B" w:rsidRPr="005A5F2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475722" w:rsidRPr="005A5F2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Multi Gun 12.2.23 new start time </w:t>
            </w:r>
            <w:r w:rsidR="00475722" w:rsidRPr="005A5F2B">
              <w:rPr>
                <w:rFonts w:ascii="Times New Roman" w:hAnsi="Times New Roman" w:cs="Times New Roman"/>
                <w:b/>
                <w:sz w:val="44"/>
                <w:szCs w:val="44"/>
              </w:rPr>
              <w:sym w:font="Wingdings" w:char="F0E0"/>
            </w:r>
            <w:r w:rsidR="00475722" w:rsidRPr="005A5F2B">
              <w:rPr>
                <w:rFonts w:ascii="Times New Roman" w:hAnsi="Times New Roman" w:cs="Times New Roman"/>
                <w:b/>
                <w:sz w:val="44"/>
                <w:szCs w:val="44"/>
              </w:rPr>
              <w:t>9 AM</w:t>
            </w:r>
          </w:p>
        </w:tc>
      </w:tr>
      <w:tr w:rsidR="00293E2A" w:rsidRPr="005A5F2B" w14:paraId="15F8904F" w14:textId="77777777">
        <w:trPr>
          <w:trHeight w:hRule="exact" w:val="308"/>
        </w:trPr>
        <w:tc>
          <w:tcPr>
            <w:tcW w:w="191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6EF9B62" w14:textId="77777777" w:rsidR="00293E2A" w:rsidRPr="005A5F2B" w:rsidRDefault="00293E2A" w:rsidP="00293E2A">
            <w:pPr>
              <w:pStyle w:val="Weekdays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A5F2B">
              <w:rPr>
                <w:rFonts w:ascii="Times New Roman" w:hAnsi="Times New Roman"/>
                <w:b w:val="0"/>
                <w:sz w:val="20"/>
                <w:szCs w:val="20"/>
              </w:rPr>
              <w:t xml:space="preserve">Sunday </w:t>
            </w:r>
          </w:p>
        </w:tc>
        <w:tc>
          <w:tcPr>
            <w:tcW w:w="2007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128B2FB" w14:textId="77777777" w:rsidR="00293E2A" w:rsidRPr="005A5F2B" w:rsidRDefault="00293E2A" w:rsidP="00293E2A">
            <w:pPr>
              <w:pStyle w:val="Weekdays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A5F2B">
              <w:rPr>
                <w:rFonts w:ascii="Times New Roman" w:hAnsi="Times New Roman"/>
                <w:b w:val="0"/>
                <w:sz w:val="20"/>
                <w:szCs w:val="20"/>
              </w:rPr>
              <w:t>Monday</w:t>
            </w:r>
          </w:p>
        </w:tc>
        <w:tc>
          <w:tcPr>
            <w:tcW w:w="2007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166F964" w14:textId="77777777" w:rsidR="00293E2A" w:rsidRPr="005A5F2B" w:rsidRDefault="00293E2A" w:rsidP="00293E2A">
            <w:pPr>
              <w:pStyle w:val="Weekdays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A5F2B">
              <w:rPr>
                <w:rFonts w:ascii="Times New Roman" w:hAnsi="Times New Roman"/>
                <w:b w:val="0"/>
                <w:sz w:val="20"/>
                <w:szCs w:val="20"/>
              </w:rPr>
              <w:t>Tuesday</w:t>
            </w:r>
          </w:p>
        </w:tc>
        <w:tc>
          <w:tcPr>
            <w:tcW w:w="2008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67A1944" w14:textId="77777777" w:rsidR="00293E2A" w:rsidRPr="005A5F2B" w:rsidRDefault="00293E2A" w:rsidP="00293E2A">
            <w:pPr>
              <w:pStyle w:val="Weekdays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A5F2B">
              <w:rPr>
                <w:rFonts w:ascii="Times New Roman" w:hAnsi="Times New Roman"/>
                <w:b w:val="0"/>
                <w:sz w:val="20"/>
                <w:szCs w:val="20"/>
              </w:rPr>
              <w:t>Wednesday</w:t>
            </w:r>
          </w:p>
        </w:tc>
        <w:tc>
          <w:tcPr>
            <w:tcW w:w="2008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52823EE" w14:textId="77777777" w:rsidR="00293E2A" w:rsidRPr="005A5F2B" w:rsidRDefault="00293E2A" w:rsidP="00293E2A">
            <w:pPr>
              <w:pStyle w:val="Weekdays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A5F2B">
              <w:rPr>
                <w:rFonts w:ascii="Times New Roman" w:hAnsi="Times New Roman"/>
                <w:b w:val="0"/>
                <w:sz w:val="20"/>
                <w:szCs w:val="20"/>
              </w:rPr>
              <w:t>Thursday</w:t>
            </w:r>
          </w:p>
        </w:tc>
        <w:tc>
          <w:tcPr>
            <w:tcW w:w="2007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FF71190" w14:textId="77777777" w:rsidR="00293E2A" w:rsidRPr="005A5F2B" w:rsidRDefault="00293E2A" w:rsidP="00293E2A">
            <w:pPr>
              <w:pStyle w:val="Weekdays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A5F2B">
              <w:rPr>
                <w:rFonts w:ascii="Times New Roman" w:hAnsi="Times New Roman"/>
                <w:b w:val="0"/>
                <w:sz w:val="20"/>
                <w:szCs w:val="20"/>
              </w:rPr>
              <w:t>Friday</w:t>
            </w:r>
          </w:p>
        </w:tc>
        <w:tc>
          <w:tcPr>
            <w:tcW w:w="1882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469B2AD" w14:textId="77777777" w:rsidR="00293E2A" w:rsidRPr="005A5F2B" w:rsidRDefault="00293E2A" w:rsidP="00293E2A">
            <w:pPr>
              <w:pStyle w:val="Weekdays"/>
              <w:rPr>
                <w:rFonts w:ascii="Times New Roman" w:hAnsi="Times New Roman"/>
                <w:b w:val="0"/>
              </w:rPr>
            </w:pPr>
            <w:r w:rsidRPr="005A5F2B">
              <w:rPr>
                <w:rFonts w:ascii="Times New Roman" w:hAnsi="Times New Roman"/>
                <w:b w:val="0"/>
              </w:rPr>
              <w:t>Saturday</w:t>
            </w:r>
          </w:p>
        </w:tc>
      </w:tr>
      <w:tr w:rsidR="00A83F04" w:rsidRPr="005A5F2B" w14:paraId="397A3648" w14:textId="77777777">
        <w:trPr>
          <w:trHeight w:hRule="exact" w:val="1862"/>
        </w:trPr>
        <w:tc>
          <w:tcPr>
            <w:tcW w:w="1915" w:type="dxa"/>
            <w:shd w:val="clear" w:color="auto" w:fill="auto"/>
          </w:tcPr>
          <w:p w14:paraId="41FA7F34" w14:textId="77777777" w:rsidR="00E53AB6" w:rsidRPr="005A5F2B" w:rsidRDefault="00E53AB6" w:rsidP="00E53AB6">
            <w:pPr>
              <w:pStyle w:val="Dates"/>
              <w:rPr>
                <w:rFonts w:ascii="Times New Roman" w:hAnsi="Times New Roman" w:cs="Times New Roman"/>
                <w:sz w:val="24"/>
                <w:szCs w:val="24"/>
              </w:rPr>
            </w:pPr>
            <w:r w:rsidRPr="005A5F2B">
              <w:rPr>
                <w:rFonts w:ascii="Times New Roman" w:hAnsi="Times New Roman" w:cs="Times New Roman"/>
                <w:sz w:val="24"/>
                <w:szCs w:val="24"/>
              </w:rPr>
              <w:t xml:space="preserve">Indoor range CAJRC Saturday practice is open to all members and guests for open shooting. </w:t>
            </w:r>
          </w:p>
          <w:p w14:paraId="1103898D" w14:textId="1B4CDB1D" w:rsidR="00D72227" w:rsidRPr="005A5F2B" w:rsidRDefault="00D72227" w:rsidP="0079626B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shd w:val="clear" w:color="auto" w:fill="auto"/>
          </w:tcPr>
          <w:p w14:paraId="675330B8" w14:textId="77777777" w:rsidR="00E53AB6" w:rsidRPr="005A5F2B" w:rsidRDefault="00E53AB6" w:rsidP="00E53AB6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IR=Indoor Range</w:t>
            </w:r>
          </w:p>
          <w:p w14:paraId="7D80E12D" w14:textId="77777777" w:rsidR="00E53AB6" w:rsidRPr="005A5F2B" w:rsidRDefault="00E53AB6" w:rsidP="00E53AB6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SR=Short Range</w:t>
            </w:r>
          </w:p>
          <w:p w14:paraId="544B6F7C" w14:textId="77777777" w:rsidR="00E53AB6" w:rsidRPr="005A5F2B" w:rsidRDefault="00E53AB6" w:rsidP="00E53AB6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10yard range</w:t>
            </w:r>
          </w:p>
          <w:p w14:paraId="6D00D6DD" w14:textId="77777777" w:rsidR="00E53AB6" w:rsidRPr="005A5F2B" w:rsidRDefault="00E53AB6" w:rsidP="00E53AB6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25 yard range</w:t>
            </w:r>
          </w:p>
          <w:p w14:paraId="543FCEED" w14:textId="77777777" w:rsidR="00E53AB6" w:rsidRPr="005A5F2B" w:rsidRDefault="00E53AB6" w:rsidP="00E53AB6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50 yard range</w:t>
            </w:r>
          </w:p>
          <w:p w14:paraId="2EF230A4" w14:textId="77777777" w:rsidR="00E53AB6" w:rsidRPr="005A5F2B" w:rsidRDefault="00E53AB6" w:rsidP="00E53AB6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LR=Lower Range</w:t>
            </w:r>
          </w:p>
          <w:p w14:paraId="1C40D58D" w14:textId="77777777" w:rsidR="00E53AB6" w:rsidRPr="005A5F2B" w:rsidRDefault="00E53AB6" w:rsidP="00E53AB6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EFC=Education Foundation Classroom </w:t>
            </w:r>
          </w:p>
          <w:p w14:paraId="7E4D511E" w14:textId="77777777" w:rsidR="00E53AB6" w:rsidRPr="005A5F2B" w:rsidRDefault="00E53AB6" w:rsidP="00E53AB6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AR=Archery Range</w:t>
            </w:r>
          </w:p>
          <w:p w14:paraId="4FC09EB8" w14:textId="502A8A66" w:rsidR="00604245" w:rsidRPr="005A5F2B" w:rsidRDefault="00604245" w:rsidP="00604245">
            <w:pPr>
              <w:pStyle w:val="Dates"/>
              <w:rPr>
                <w:rFonts w:ascii="Times New Roman" w:hAnsi="Times New Roman" w:cs="Times New Roman"/>
              </w:rPr>
            </w:pPr>
          </w:p>
          <w:p w14:paraId="2B95D109" w14:textId="77777777" w:rsidR="00A83F04" w:rsidRPr="005A5F2B" w:rsidRDefault="00A83F04" w:rsidP="00604245">
            <w:pPr>
              <w:pStyle w:val="Dates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2007" w:type="dxa"/>
            <w:shd w:val="clear" w:color="auto" w:fill="auto"/>
          </w:tcPr>
          <w:p w14:paraId="7DC547EF" w14:textId="7D46CA61" w:rsidR="00A83F04" w:rsidRPr="005A5F2B" w:rsidRDefault="00E53AB6" w:rsidP="00E53AB6">
            <w:pPr>
              <w:pStyle w:val="Dates"/>
              <w:rPr>
                <w:rFonts w:ascii="Times New Roman" w:hAnsi="Times New Roman" w:cs="Times New Roman"/>
                <w:color w:val="800000"/>
              </w:rPr>
            </w:pPr>
            <w:r w:rsidRPr="005A5F2B">
              <w:rPr>
                <w:rFonts w:ascii="Times New Roman" w:hAnsi="Times New Roman" w:cs="Times New Roman"/>
              </w:rPr>
              <w:t>Matches listed below note time and range will be closed to open shooting, if you want try a match contact the match director for details</w:t>
            </w:r>
          </w:p>
        </w:tc>
        <w:tc>
          <w:tcPr>
            <w:tcW w:w="2008" w:type="dxa"/>
            <w:shd w:val="clear" w:color="auto" w:fill="auto"/>
          </w:tcPr>
          <w:p w14:paraId="1D3C3F5D" w14:textId="10144AA2" w:rsidR="009F7CFB" w:rsidRPr="005A5F2B" w:rsidRDefault="00B91715" w:rsidP="00B91715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F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***</w:t>
            </w:r>
            <w:r w:rsidR="009F7CFB" w:rsidRPr="005A5F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NEW </w:t>
            </w:r>
            <w:r w:rsidRPr="005A5F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***</w:t>
            </w:r>
          </w:p>
          <w:p w14:paraId="2E445AA0" w14:textId="78953E58" w:rsidR="009F7CFB" w:rsidRPr="005A5F2B" w:rsidRDefault="009F7CFB" w:rsidP="00B91715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F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Meets every week</w:t>
            </w:r>
          </w:p>
          <w:p w14:paraId="045C42DA" w14:textId="77777777" w:rsidR="009F7CFB" w:rsidRPr="005A5F2B" w:rsidRDefault="009F7CFB" w:rsidP="00B91715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F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Work party</w:t>
            </w:r>
          </w:p>
          <w:p w14:paraId="46A026D5" w14:textId="43D66F85" w:rsidR="009F7CFB" w:rsidRPr="005A5F2B" w:rsidRDefault="009F7CFB" w:rsidP="00B91715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F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9:00am</w:t>
            </w:r>
          </w:p>
          <w:p w14:paraId="08FE9A7D" w14:textId="128F8954" w:rsidR="009F7CFB" w:rsidRPr="005A5F2B" w:rsidRDefault="009F7CFB" w:rsidP="00B91715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F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SR Contact</w:t>
            </w:r>
          </w:p>
          <w:p w14:paraId="2A797079" w14:textId="77777777" w:rsidR="009F7CFB" w:rsidRPr="005A5F2B" w:rsidRDefault="009F7CFB" w:rsidP="00B91715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F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Bob Chambers 503-990-4895</w:t>
            </w:r>
          </w:p>
          <w:p w14:paraId="74B8E814" w14:textId="4BCA0746" w:rsidR="001C3742" w:rsidRPr="005A5F2B" w:rsidRDefault="001C3742" w:rsidP="00C17AAC">
            <w:pPr>
              <w:pStyle w:val="Dates"/>
              <w:rPr>
                <w:rFonts w:ascii="Times New Roman" w:hAnsi="Times New Roman" w:cs="Times New Roman"/>
              </w:rPr>
            </w:pPr>
          </w:p>
          <w:p w14:paraId="1465A5F5" w14:textId="0EC69E70" w:rsidR="00084159" w:rsidRPr="005A5F2B" w:rsidRDefault="00084159" w:rsidP="00B310DB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shd w:val="clear" w:color="auto" w:fill="auto"/>
          </w:tcPr>
          <w:p w14:paraId="1A9C691F" w14:textId="221CD0B0" w:rsidR="00FF09B5" w:rsidRPr="005A5F2B" w:rsidRDefault="006356B4" w:rsidP="006E1C4E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B310DB" w:rsidRPr="005A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5E5FD392" w14:textId="77777777" w:rsidR="00F409E2" w:rsidRPr="005A5F2B" w:rsidRDefault="00F409E2" w:rsidP="00FF09B5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46ADF" w14:textId="77777777" w:rsidR="00FF09B5" w:rsidRPr="005A5F2B" w:rsidRDefault="00FF09B5" w:rsidP="006D4644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41A191" w14:textId="4E7B053A" w:rsidR="00EE7DD2" w:rsidRPr="005A5F2B" w:rsidRDefault="00BD1FE4" w:rsidP="006F57EE">
            <w:pPr>
              <w:pStyle w:val="Dates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Saturday </w:t>
            </w:r>
            <w:r w:rsidR="009F7CFB" w:rsidRPr="005A5F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F7CFB" w:rsidRPr="005A5F2B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nd</w:t>
            </w:r>
            <w:r w:rsidR="009F7CFB" w:rsidRPr="005A5F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A5F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Wingdings" w:char="F0E0"/>
            </w:r>
          </w:p>
          <w:p w14:paraId="5433F9CA" w14:textId="29925942" w:rsidR="00BD1FE4" w:rsidRPr="005A5F2B" w:rsidRDefault="00BD1FE4" w:rsidP="00BD1FE4">
            <w:pPr>
              <w:spacing w:after="240"/>
              <w:rPr>
                <w:color w:val="000000"/>
                <w:spacing w:val="-3"/>
                <w:sz w:val="18"/>
                <w:szCs w:val="18"/>
              </w:rPr>
            </w:pPr>
            <w:r w:rsidRPr="005A5F2B">
              <w:rPr>
                <w:color w:val="000000"/>
                <w:spacing w:val="-3"/>
                <w:sz w:val="18"/>
                <w:szCs w:val="18"/>
              </w:rPr>
              <w:t>Defensive Shogun Workshop</w:t>
            </w:r>
            <w:r w:rsidRPr="005A5F2B">
              <w:rPr>
                <w:color w:val="000000"/>
                <w:spacing w:val="-3"/>
                <w:sz w:val="18"/>
                <w:szCs w:val="18"/>
              </w:rPr>
              <w:sym w:font="Wingdings" w:char="F0E0"/>
            </w:r>
            <w:r w:rsidR="00B91715" w:rsidRPr="005A5F2B">
              <w:rPr>
                <w:color w:val="000000"/>
                <w:spacing w:val="-3"/>
                <w:sz w:val="18"/>
                <w:szCs w:val="18"/>
              </w:rPr>
              <w:t xml:space="preserve"> note: 14</w:t>
            </w:r>
          </w:p>
          <w:p w14:paraId="4D2AA508" w14:textId="69BB9435" w:rsidR="00BD1FE4" w:rsidRPr="005A5F2B" w:rsidRDefault="00BD1FE4" w:rsidP="00BD1FE4">
            <w:pPr>
              <w:spacing w:after="240"/>
              <w:rPr>
                <w:color w:val="000000"/>
                <w:spacing w:val="-3"/>
                <w:sz w:val="18"/>
                <w:szCs w:val="18"/>
              </w:rPr>
            </w:pPr>
            <w:r w:rsidRPr="005A5F2B">
              <w:rPr>
                <w:color w:val="000000"/>
                <w:spacing w:val="-3"/>
                <w:sz w:val="18"/>
                <w:szCs w:val="18"/>
              </w:rPr>
              <w:t>5pm – 9pm SR 50 yard side (10/25 yard remain open)</w:t>
            </w:r>
            <w:r w:rsidRPr="005A5F2B">
              <w:rPr>
                <w:color w:val="000000"/>
                <w:spacing w:val="-3"/>
                <w:sz w:val="18"/>
                <w:szCs w:val="18"/>
              </w:rPr>
              <w:sym w:font="Wingdings" w:char="F0E0"/>
            </w:r>
            <w:r w:rsidRPr="005A5F2B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="00B91715" w:rsidRPr="005A5F2B">
              <w:rPr>
                <w:color w:val="000000"/>
                <w:spacing w:val="-3"/>
                <w:sz w:val="18"/>
                <w:szCs w:val="18"/>
              </w:rPr>
              <w:t xml:space="preserve">Saturday </w:t>
            </w:r>
            <w:r w:rsidR="009F7CFB" w:rsidRPr="005A5F2B">
              <w:rPr>
                <w:color w:val="000000"/>
                <w:spacing w:val="-3"/>
                <w:sz w:val="18"/>
                <w:szCs w:val="18"/>
              </w:rPr>
              <w:t>2</w:t>
            </w:r>
            <w:r w:rsidR="009F7CFB" w:rsidRPr="005A5F2B">
              <w:rPr>
                <w:color w:val="000000"/>
                <w:spacing w:val="-3"/>
                <w:sz w:val="18"/>
                <w:szCs w:val="18"/>
                <w:vertAlign w:val="superscript"/>
              </w:rPr>
              <w:t>nd</w:t>
            </w:r>
            <w:r w:rsidR="009F7CFB" w:rsidRPr="005A5F2B">
              <w:rPr>
                <w:color w:val="000000"/>
                <w:spacing w:val="-3"/>
                <w:sz w:val="18"/>
                <w:szCs w:val="18"/>
              </w:rPr>
              <w:t xml:space="preserve"> </w:t>
            </w:r>
          </w:p>
          <w:p w14:paraId="69A92669" w14:textId="340074B5" w:rsidR="00BD1FE4" w:rsidRPr="005A5F2B" w:rsidRDefault="00BD1FE4" w:rsidP="006F57EE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8DA509" w14:textId="2FB42C58" w:rsidR="005271F9" w:rsidRPr="005A5F2B" w:rsidRDefault="006F57EE" w:rsidP="005271F9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17AAC" w:rsidRPr="005A5F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67D80"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71F9"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71F9" w:rsidRPr="005A5F2B">
              <w:rPr>
                <w:rFonts w:ascii="Times New Roman" w:hAnsi="Times New Roman" w:cs="Times New Roman"/>
                <w:sz w:val="18"/>
                <w:szCs w:val="18"/>
              </w:rPr>
              <w:t xml:space="preserve">Multi gun Match </w:t>
            </w:r>
            <w:r w:rsidR="00475722" w:rsidRPr="005A5F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9768E" w:rsidRPr="005A5F2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  <w:r w:rsidR="005271F9" w:rsidRPr="005A5F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7CFB" w:rsidRPr="005A5F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71F9" w:rsidRPr="005A5F2B">
              <w:rPr>
                <w:rFonts w:ascii="Times New Roman" w:hAnsi="Times New Roman" w:cs="Times New Roman"/>
                <w:sz w:val="18"/>
                <w:szCs w:val="18"/>
              </w:rPr>
              <w:t xml:space="preserve"> PM  SR 50yd closed 10/25 open </w:t>
            </w:r>
          </w:p>
          <w:p w14:paraId="3200FE7F" w14:textId="77777777" w:rsidR="005271F9" w:rsidRPr="005A5F2B" w:rsidRDefault="005271F9" w:rsidP="005271F9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 w:rsidRPr="005A5F2B">
              <w:rPr>
                <w:rFonts w:ascii="Times New Roman" w:hAnsi="Times New Roman" w:cs="Times New Roman"/>
                <w:sz w:val="18"/>
                <w:szCs w:val="18"/>
              </w:rPr>
              <w:t>See note 1</w:t>
            </w:r>
          </w:p>
          <w:p w14:paraId="45692B14" w14:textId="6B3018C4" w:rsidR="00A83F04" w:rsidRPr="005A5F2B" w:rsidRDefault="00A83F04" w:rsidP="008A6449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Black Powder </w:t>
            </w:r>
            <w:proofErr w:type="spellStart"/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Ctg</w:t>
            </w:r>
            <w:proofErr w:type="spellEnd"/>
          </w:p>
          <w:p w14:paraId="6EA679C0" w14:textId="5B0CE0B4" w:rsidR="00A83F04" w:rsidRPr="005A5F2B" w:rsidRDefault="00C17AAC" w:rsidP="00A83F04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83F04"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 AM-1</w:t>
            </w: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83F04"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4B64F7" w:rsidRPr="005A5F2B">
              <w:rPr>
                <w:rFonts w:ascii="Times New Roman" w:hAnsi="Times New Roman" w:cs="Times New Roman"/>
                <w:sz w:val="16"/>
                <w:szCs w:val="16"/>
              </w:rPr>
              <w:t>PM LR</w:t>
            </w:r>
          </w:p>
          <w:p w14:paraId="0399B2A4" w14:textId="3E740E72" w:rsidR="005C2960" w:rsidRPr="005A5F2B" w:rsidRDefault="00EC16E6" w:rsidP="00647787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See n</w:t>
            </w:r>
            <w:r w:rsidR="00647787"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ote </w:t>
            </w:r>
            <w:r w:rsidR="00267D80" w:rsidRPr="005A5F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8129097" w14:textId="07C12941" w:rsidR="00073F31" w:rsidRPr="005A5F2B" w:rsidRDefault="00073F31" w:rsidP="00073F31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CAJRC</w:t>
            </w:r>
            <w:r w:rsidR="008226BE"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8:00-12:00 PM I</w:t>
            </w:r>
          </w:p>
          <w:p w14:paraId="1B41BBDC" w14:textId="0F8234CA" w:rsidR="00073F31" w:rsidRPr="005A5F2B" w:rsidRDefault="00073F31" w:rsidP="00073F31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IR range is open  members and guests</w:t>
            </w:r>
          </w:p>
          <w:p w14:paraId="43D0B9F1" w14:textId="77777777" w:rsidR="00A83F04" w:rsidRPr="005A5F2B" w:rsidRDefault="00A83F04" w:rsidP="00073F31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F04" w:rsidRPr="005A5F2B" w14:paraId="23C3E865" w14:textId="77777777">
        <w:trPr>
          <w:trHeight w:hRule="exact" w:val="1920"/>
        </w:trPr>
        <w:tc>
          <w:tcPr>
            <w:tcW w:w="19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1D2497" w14:textId="01BD1E2C" w:rsidR="00AF67D7" w:rsidRPr="005A5F2B" w:rsidRDefault="006F57EE" w:rsidP="00E53AB6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 w:rsidRPr="005A5F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3E115CF1" w14:textId="77777777" w:rsidR="0039768E" w:rsidRPr="005A5F2B" w:rsidRDefault="0039768E" w:rsidP="0039768E">
            <w:pPr>
              <w:pStyle w:val="Dates"/>
              <w:rPr>
                <w:rFonts w:ascii="Times New Roman" w:hAnsi="Times New Roman" w:cs="Times New Roman"/>
                <w:sz w:val="24"/>
                <w:szCs w:val="24"/>
              </w:rPr>
            </w:pPr>
            <w:r w:rsidRPr="005A5F2B">
              <w:rPr>
                <w:rFonts w:ascii="Times New Roman" w:hAnsi="Times New Roman" w:cs="Times New Roman"/>
                <w:sz w:val="24"/>
                <w:szCs w:val="24"/>
              </w:rPr>
              <w:t>Basic Defensive Pistol SR See note 6</w:t>
            </w:r>
          </w:p>
          <w:p w14:paraId="3B276A35" w14:textId="77777777" w:rsidR="0039768E" w:rsidRPr="005A5F2B" w:rsidRDefault="0039768E" w:rsidP="0039768E">
            <w:pPr>
              <w:pStyle w:val="Dates"/>
              <w:rPr>
                <w:rFonts w:ascii="Times New Roman" w:hAnsi="Times New Roman" w:cs="Times New Roman"/>
                <w:sz w:val="24"/>
                <w:szCs w:val="24"/>
              </w:rPr>
            </w:pPr>
            <w:r w:rsidRPr="005A5F2B">
              <w:rPr>
                <w:rFonts w:ascii="Times New Roman" w:hAnsi="Times New Roman" w:cs="Times New Roman"/>
                <w:sz w:val="24"/>
                <w:szCs w:val="24"/>
              </w:rPr>
              <w:t>9am – 12pm</w:t>
            </w:r>
          </w:p>
          <w:p w14:paraId="3E5DD50C" w14:textId="585D23EC" w:rsidR="0039768E" w:rsidRPr="005A5F2B" w:rsidRDefault="0039768E" w:rsidP="00E53AB6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BDD776" w14:textId="2D07CBFE" w:rsidR="00FF09B5" w:rsidRPr="005A5F2B" w:rsidRDefault="006F57EE" w:rsidP="006F57EE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14C28E" w14:textId="5092C187" w:rsidR="00EC16E6" w:rsidRPr="00B45B7A" w:rsidRDefault="00B45B7A" w:rsidP="00D7327E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17AAC" w:rsidRPr="00B45B7A">
              <w:rPr>
                <w:rFonts w:ascii="Times New Roman" w:hAnsi="Times New Roman" w:cs="Times New Roman"/>
              </w:rPr>
              <w:t xml:space="preserve"> </w:t>
            </w:r>
            <w:r w:rsidR="00E53AB6" w:rsidRPr="00B45B7A">
              <w:rPr>
                <w:rFonts w:ascii="Times New Roman" w:hAnsi="Times New Roman" w:cs="Times New Roman"/>
              </w:rPr>
              <w:t xml:space="preserve"> </w:t>
            </w:r>
          </w:p>
          <w:p w14:paraId="7E2B0372" w14:textId="1BDA69AD" w:rsidR="00E53AB6" w:rsidRPr="00B45B7A" w:rsidRDefault="00E53AB6" w:rsidP="00D7327E">
            <w:pPr>
              <w:pStyle w:val="Dates"/>
              <w:rPr>
                <w:rFonts w:ascii="Times New Roman" w:hAnsi="Times New Roman" w:cs="Times New Roman"/>
              </w:rPr>
            </w:pPr>
            <w:r w:rsidRPr="00B45B7A">
              <w:rPr>
                <w:rFonts w:ascii="Times New Roman" w:hAnsi="Times New Roman" w:cs="Times New Roman"/>
              </w:rPr>
              <w:t xml:space="preserve">Ed Foundation Meeting </w:t>
            </w:r>
          </w:p>
          <w:p w14:paraId="68C4FC0F" w14:textId="77777777" w:rsidR="00EC16E6" w:rsidRPr="00B45B7A" w:rsidRDefault="00E53AB6" w:rsidP="00E53AB6">
            <w:pPr>
              <w:pStyle w:val="Dates"/>
              <w:rPr>
                <w:rFonts w:ascii="Times New Roman" w:hAnsi="Times New Roman" w:cs="Times New Roman"/>
              </w:rPr>
            </w:pPr>
            <w:r w:rsidRPr="00B45B7A">
              <w:rPr>
                <w:rFonts w:ascii="Times New Roman" w:hAnsi="Times New Roman" w:cs="Times New Roman"/>
              </w:rPr>
              <w:t xml:space="preserve">6:30pm </w:t>
            </w:r>
            <w:r w:rsidR="00EC16E6" w:rsidRPr="00B45B7A">
              <w:rPr>
                <w:rFonts w:ascii="Times New Roman" w:hAnsi="Times New Roman" w:cs="Times New Roman"/>
              </w:rPr>
              <w:t>EFC</w:t>
            </w:r>
          </w:p>
          <w:p w14:paraId="10038786" w14:textId="61D5FFFC" w:rsidR="00E53AB6" w:rsidRPr="00B45B7A" w:rsidRDefault="00E53AB6" w:rsidP="00E53AB6">
            <w:pPr>
              <w:pStyle w:val="Dates"/>
              <w:rPr>
                <w:rFonts w:ascii="Times New Roman" w:hAnsi="Times New Roman" w:cs="Times New Roman"/>
              </w:rPr>
            </w:pPr>
            <w:r w:rsidRPr="00B45B7A">
              <w:rPr>
                <w:rFonts w:ascii="Times New Roman" w:hAnsi="Times New Roman" w:cs="Times New Roman"/>
              </w:rPr>
              <w:t>General Membership</w:t>
            </w:r>
            <w:r w:rsidR="00EC16E6" w:rsidRPr="00B45B7A">
              <w:rPr>
                <w:rFonts w:ascii="Times New Roman" w:hAnsi="Times New Roman" w:cs="Times New Roman"/>
              </w:rPr>
              <w:t xml:space="preserve"> Meeting SR </w:t>
            </w:r>
            <w:r w:rsidRPr="00B45B7A">
              <w:rPr>
                <w:rFonts w:ascii="Times New Roman" w:hAnsi="Times New Roman" w:cs="Times New Roman"/>
              </w:rPr>
              <w:t xml:space="preserve">7:30pm </w:t>
            </w:r>
          </w:p>
          <w:p w14:paraId="7272E43C" w14:textId="69CA451B" w:rsidR="00E53AB6" w:rsidRPr="00B45B7A" w:rsidRDefault="00E53AB6" w:rsidP="00E53AB6">
            <w:pPr>
              <w:pStyle w:val="Dates"/>
              <w:rPr>
                <w:rFonts w:ascii="Times New Roman" w:hAnsi="Times New Roman" w:cs="Times New Roman"/>
              </w:rPr>
            </w:pPr>
            <w:r w:rsidRPr="00B45B7A">
              <w:rPr>
                <w:rFonts w:ascii="Times New Roman" w:hAnsi="Times New Roman" w:cs="Times New Roman"/>
              </w:rPr>
              <w:t xml:space="preserve">Short range closed </w:t>
            </w:r>
          </w:p>
          <w:p w14:paraId="546F57AF" w14:textId="3CAAD9B8" w:rsidR="00A83F04" w:rsidRPr="005A5F2B" w:rsidRDefault="00A83F04" w:rsidP="00E53AB6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1169F0" w14:textId="2BBEF3D6" w:rsidR="00A83F04" w:rsidRPr="005A5F2B" w:rsidRDefault="006F57EE" w:rsidP="00A83F04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6</w:t>
            </w:r>
            <w:r w:rsidR="00B91715" w:rsidRPr="005A5F2B">
              <w:rPr>
                <w:rFonts w:ascii="Times New Roman" w:hAnsi="Times New Roman" w:cs="Times New Roman"/>
              </w:rPr>
              <w:t xml:space="preserve"> </w:t>
            </w:r>
            <w:r w:rsidR="00A83F04" w:rsidRPr="005A5F2B">
              <w:rPr>
                <w:rFonts w:ascii="Times New Roman" w:hAnsi="Times New Roman" w:cs="Times New Roman"/>
              </w:rPr>
              <w:t xml:space="preserve">CAJRC </w:t>
            </w:r>
          </w:p>
          <w:p w14:paraId="779DCF81" w14:textId="17B1C465" w:rsidR="00BD1FE4" w:rsidRPr="005A5F2B" w:rsidRDefault="00A83F04" w:rsidP="00A83F04">
            <w:pPr>
              <w:pStyle w:val="Dates"/>
              <w:rPr>
                <w:rFonts w:ascii="Times New Roman" w:hAnsi="Times New Roman" w:cs="Times New Roman"/>
              </w:rPr>
            </w:pP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5A5F2B">
                <w:rPr>
                  <w:rFonts w:ascii="Times New Roman" w:hAnsi="Times New Roman" w:cs="Times New Roman"/>
                </w:rPr>
                <w:t>5:00-8:00 PM</w:t>
              </w:r>
            </w:smartTag>
            <w:r w:rsidRPr="005A5F2B">
              <w:rPr>
                <w:rFonts w:ascii="Times New Roman" w:hAnsi="Times New Roman" w:cs="Times New Roman"/>
              </w:rPr>
              <w:t xml:space="preserve"> IR</w:t>
            </w:r>
          </w:p>
          <w:p w14:paraId="2439B9A1" w14:textId="48762608" w:rsidR="00A83F04" w:rsidRPr="005A5F2B" w:rsidRDefault="00BD1FE4" w:rsidP="00A83F04">
            <w:pPr>
              <w:pStyle w:val="Date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F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Work party 9:00am</w:t>
            </w:r>
          </w:p>
          <w:p w14:paraId="6BB439FC" w14:textId="77777777" w:rsidR="009F7CFB" w:rsidRPr="005A5F2B" w:rsidRDefault="00BD1FE4" w:rsidP="00A83F04">
            <w:pPr>
              <w:pStyle w:val="Date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F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Meet SR </w:t>
            </w:r>
            <w:r w:rsidR="009F7CFB" w:rsidRPr="005A5F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Contact </w:t>
            </w:r>
          </w:p>
          <w:p w14:paraId="07D5D3DE" w14:textId="5649E3C7" w:rsidR="00BD1FE4" w:rsidRPr="005A5F2B" w:rsidRDefault="00BD1FE4" w:rsidP="00A83F04">
            <w:pPr>
              <w:pStyle w:val="Date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F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Bob Chambers 503-</w:t>
            </w:r>
            <w:r w:rsidR="009F7CFB" w:rsidRPr="005A5F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990-4895</w:t>
            </w:r>
          </w:p>
          <w:p w14:paraId="5593292F" w14:textId="77777777" w:rsidR="00A83F04" w:rsidRPr="005A5F2B" w:rsidRDefault="00A83F04" w:rsidP="00D83D23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  <w:p w14:paraId="099FC5CC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F6AFB9" w14:textId="77777777" w:rsidR="00A83F04" w:rsidRPr="005A5F2B" w:rsidRDefault="006F57EE" w:rsidP="006F57EE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7</w:t>
            </w:r>
          </w:p>
          <w:p w14:paraId="65C045D0" w14:textId="77777777" w:rsidR="006F57EE" w:rsidRPr="00EC16E6" w:rsidRDefault="006F57EE" w:rsidP="006F57E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 w:rsidRPr="00EC16E6">
              <w:rPr>
                <w:rFonts w:ascii="Times New Roman" w:hAnsi="Times New Roman" w:cs="Times New Roman"/>
                <w:sz w:val="18"/>
                <w:szCs w:val="18"/>
              </w:rPr>
              <w:t xml:space="preserve">Armed Woman of America </w:t>
            </w:r>
          </w:p>
          <w:p w14:paraId="1C433546" w14:textId="77777777" w:rsidR="006F57EE" w:rsidRPr="00EC16E6" w:rsidRDefault="006F57EE" w:rsidP="006F57E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 w:rsidRPr="00EC16E6">
              <w:rPr>
                <w:rFonts w:ascii="Times New Roman" w:hAnsi="Times New Roman" w:cs="Times New Roman"/>
                <w:sz w:val="18"/>
                <w:szCs w:val="18"/>
              </w:rPr>
              <w:t>6:00-9:00 PM SR note 4</w:t>
            </w:r>
          </w:p>
          <w:p w14:paraId="595F89CE" w14:textId="77777777" w:rsidR="006F57EE" w:rsidRPr="00EC16E6" w:rsidRDefault="006F57EE" w:rsidP="006F57E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 w:rsidRPr="00EC16E6">
              <w:rPr>
                <w:rFonts w:ascii="Times New Roman" w:hAnsi="Times New Roman" w:cs="Times New Roman"/>
                <w:sz w:val="18"/>
                <w:szCs w:val="18"/>
              </w:rPr>
              <w:t>10/25-yard closed</w:t>
            </w:r>
          </w:p>
          <w:p w14:paraId="413699B3" w14:textId="77777777" w:rsidR="006F57EE" w:rsidRPr="00EC16E6" w:rsidRDefault="006F57EE" w:rsidP="006F57E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 w:rsidRPr="00EC16E6">
              <w:rPr>
                <w:rFonts w:ascii="Times New Roman" w:hAnsi="Times New Roman" w:cs="Times New Roman"/>
                <w:sz w:val="18"/>
                <w:szCs w:val="18"/>
              </w:rPr>
              <w:t>SR 50-yard range is open to members and guests</w:t>
            </w:r>
          </w:p>
          <w:p w14:paraId="41FFACB4" w14:textId="166CFD71" w:rsidR="006F57EE" w:rsidRPr="005A5F2B" w:rsidRDefault="006F57EE" w:rsidP="006F57EE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400C81" w14:textId="1D5B23E1" w:rsidR="001C3EF6" w:rsidRPr="005A5F2B" w:rsidRDefault="006F57EE" w:rsidP="00A83F04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8</w:t>
            </w:r>
            <w:r w:rsidR="00267D80" w:rsidRPr="005A5F2B">
              <w:rPr>
                <w:rFonts w:ascii="Times New Roman" w:hAnsi="Times New Roman" w:cs="Times New Roman"/>
              </w:rPr>
              <w:t xml:space="preserve">                         </w:t>
            </w:r>
            <w:r w:rsidR="002D7F3B" w:rsidRPr="005A5F2B">
              <w:rPr>
                <w:rFonts w:ascii="Times New Roman" w:hAnsi="Times New Roman" w:cs="Times New Roman"/>
              </w:rPr>
              <w:t xml:space="preserve">      </w:t>
            </w:r>
          </w:p>
          <w:p w14:paraId="71548DE0" w14:textId="2DAFE88E" w:rsidR="00267D80" w:rsidRPr="005A5F2B" w:rsidRDefault="00267D80" w:rsidP="00A83F04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</w:t>
            </w:r>
          </w:p>
          <w:p w14:paraId="08913B9A" w14:textId="530554F6" w:rsidR="00267D80" w:rsidRPr="005A5F2B" w:rsidRDefault="00BB31E3" w:rsidP="00A83F04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88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A83DFD" w14:textId="3EA408AD" w:rsidR="0048492A" w:rsidRPr="009B0F5F" w:rsidRDefault="006F57EE" w:rsidP="0048492A">
            <w:pPr>
              <w:pStyle w:val="Dates"/>
              <w:rPr>
                <w:rFonts w:ascii="Times New Roman" w:hAnsi="Times New Roman" w:cs="Times New Roman"/>
                <w:sz w:val="17"/>
                <w:szCs w:val="17"/>
              </w:rPr>
            </w:pPr>
            <w:r w:rsidRPr="009B0F5F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084159" w:rsidRPr="009B0F5F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="00E56753" w:rsidRPr="009B0F5F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="00A83F04" w:rsidRPr="009B0F5F">
              <w:rPr>
                <w:rFonts w:ascii="Times New Roman" w:hAnsi="Times New Roman" w:cs="Times New Roman"/>
                <w:sz w:val="17"/>
                <w:szCs w:val="17"/>
              </w:rPr>
              <w:t xml:space="preserve">3 </w:t>
            </w:r>
            <w:r w:rsidR="004C11B8" w:rsidRPr="009B0F5F">
              <w:rPr>
                <w:rFonts w:ascii="Times New Roman" w:hAnsi="Times New Roman" w:cs="Times New Roman"/>
                <w:sz w:val="17"/>
                <w:szCs w:val="17"/>
              </w:rPr>
              <w:t>Gun See</w:t>
            </w:r>
            <w:r w:rsidR="0048492A" w:rsidRPr="009B0F5F">
              <w:rPr>
                <w:rFonts w:ascii="Times New Roman" w:hAnsi="Times New Roman" w:cs="Times New Roman"/>
                <w:sz w:val="17"/>
                <w:szCs w:val="17"/>
              </w:rPr>
              <w:t xml:space="preserve"> note 3</w:t>
            </w:r>
          </w:p>
          <w:p w14:paraId="5FA35BD4" w14:textId="3C5617AB" w:rsidR="003214BC" w:rsidRPr="009B0F5F" w:rsidRDefault="00FE7232" w:rsidP="00073F31">
            <w:pPr>
              <w:pStyle w:val="Dates"/>
              <w:rPr>
                <w:rFonts w:ascii="Times New Roman" w:hAnsi="Times New Roman" w:cs="Times New Roman"/>
                <w:sz w:val="17"/>
                <w:szCs w:val="17"/>
              </w:rPr>
            </w:pPr>
            <w:r w:rsidRPr="009B0F5F">
              <w:rPr>
                <w:rFonts w:ascii="Times New Roman" w:hAnsi="Times New Roman" w:cs="Times New Roman"/>
                <w:sz w:val="17"/>
                <w:szCs w:val="17"/>
              </w:rPr>
              <w:t>8:00 AM – 1</w:t>
            </w:r>
            <w:r w:rsidR="00A83F04" w:rsidRPr="009B0F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4B64F7" w:rsidRPr="009B0F5F">
              <w:rPr>
                <w:rFonts w:ascii="Times New Roman" w:hAnsi="Times New Roman" w:cs="Times New Roman"/>
                <w:sz w:val="17"/>
                <w:szCs w:val="17"/>
              </w:rPr>
              <w:t>PM SR</w:t>
            </w:r>
            <w:r w:rsidR="005271F9" w:rsidRPr="009B0F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3BAD2870" w14:textId="3EFB6AA9" w:rsidR="003214BC" w:rsidRPr="009B0F5F" w:rsidRDefault="003214BC" w:rsidP="00073F31">
            <w:pPr>
              <w:pStyle w:val="Dates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B0F5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Black Powder 8:00 AM-</w:t>
            </w:r>
            <w:r w:rsidR="009B0F5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noon</w:t>
            </w:r>
            <w:r w:rsidRPr="009B0F5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See note 9</w:t>
            </w:r>
          </w:p>
          <w:p w14:paraId="4A409527" w14:textId="4B0A5368" w:rsidR="005271F9" w:rsidRPr="009B0F5F" w:rsidRDefault="00FE7232" w:rsidP="00073F31">
            <w:pPr>
              <w:pStyle w:val="Dates"/>
              <w:rPr>
                <w:rFonts w:ascii="Times New Roman" w:hAnsi="Times New Roman" w:cs="Times New Roman"/>
                <w:sz w:val="17"/>
                <w:szCs w:val="17"/>
              </w:rPr>
            </w:pPr>
            <w:r w:rsidRPr="009B0F5F">
              <w:rPr>
                <w:rFonts w:ascii="Times New Roman" w:hAnsi="Times New Roman" w:cs="Times New Roman"/>
                <w:sz w:val="17"/>
                <w:szCs w:val="17"/>
              </w:rPr>
              <w:t>Orientations 1</w:t>
            </w:r>
            <w:r w:rsidR="00E7624F" w:rsidRPr="009B0F5F">
              <w:rPr>
                <w:rFonts w:ascii="Times New Roman" w:hAnsi="Times New Roman" w:cs="Times New Roman"/>
                <w:sz w:val="17"/>
                <w:szCs w:val="17"/>
              </w:rPr>
              <w:t>:</w:t>
            </w:r>
            <w:r w:rsidR="009F7CFB" w:rsidRPr="009B0F5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7624F" w:rsidRPr="009B0F5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9B0F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4B64F7" w:rsidRPr="009B0F5F">
              <w:rPr>
                <w:rFonts w:ascii="Times New Roman" w:hAnsi="Times New Roman" w:cs="Times New Roman"/>
                <w:sz w:val="17"/>
                <w:szCs w:val="17"/>
              </w:rPr>
              <w:t>PM SR</w:t>
            </w:r>
            <w:r w:rsidR="00CE386F" w:rsidRPr="009B0F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6356B4" w:rsidRPr="009B0F5F">
              <w:rPr>
                <w:rFonts w:ascii="Times New Roman" w:hAnsi="Times New Roman" w:cs="Times New Roman"/>
                <w:sz w:val="17"/>
                <w:szCs w:val="17"/>
              </w:rPr>
              <w:t xml:space="preserve">range </w:t>
            </w:r>
            <w:r w:rsidR="00D72227" w:rsidRPr="009B0F5F">
              <w:rPr>
                <w:rFonts w:ascii="Times New Roman" w:hAnsi="Times New Roman" w:cs="Times New Roman"/>
                <w:sz w:val="17"/>
                <w:szCs w:val="17"/>
              </w:rPr>
              <w:t>open to</w:t>
            </w:r>
            <w:r w:rsidR="00CE386F" w:rsidRPr="009B0F5F">
              <w:rPr>
                <w:rFonts w:ascii="Times New Roman" w:hAnsi="Times New Roman" w:cs="Times New Roman"/>
                <w:sz w:val="17"/>
                <w:szCs w:val="17"/>
              </w:rPr>
              <w:t xml:space="preserve"> members and guests</w:t>
            </w:r>
          </w:p>
          <w:p w14:paraId="5A1A5030" w14:textId="1696C843" w:rsidR="00073F31" w:rsidRPr="009B0F5F" w:rsidRDefault="00073F31" w:rsidP="00073F31">
            <w:pPr>
              <w:pStyle w:val="Dates"/>
              <w:rPr>
                <w:rFonts w:ascii="Times New Roman" w:hAnsi="Times New Roman" w:cs="Times New Roman"/>
                <w:sz w:val="17"/>
                <w:szCs w:val="17"/>
              </w:rPr>
            </w:pPr>
            <w:r w:rsidRPr="009B0F5F">
              <w:rPr>
                <w:rFonts w:ascii="Times New Roman" w:hAnsi="Times New Roman" w:cs="Times New Roman"/>
                <w:sz w:val="17"/>
                <w:szCs w:val="17"/>
              </w:rPr>
              <w:t xml:space="preserve">CAJRC 8:00-12:00 PM </w:t>
            </w:r>
          </w:p>
          <w:p w14:paraId="3E832923" w14:textId="68D3D8DE" w:rsidR="00073F31" w:rsidRPr="009B0F5F" w:rsidRDefault="005271F9" w:rsidP="00073F31">
            <w:pPr>
              <w:pStyle w:val="Dates"/>
              <w:rPr>
                <w:rFonts w:ascii="Times New Roman" w:hAnsi="Times New Roman" w:cs="Times New Roman"/>
                <w:sz w:val="17"/>
                <w:szCs w:val="17"/>
              </w:rPr>
            </w:pPr>
            <w:r w:rsidRPr="009B0F5F">
              <w:rPr>
                <w:rFonts w:ascii="Times New Roman" w:hAnsi="Times New Roman" w:cs="Times New Roman"/>
                <w:sz w:val="17"/>
                <w:szCs w:val="17"/>
              </w:rPr>
              <w:t>IR open to members</w:t>
            </w:r>
          </w:p>
          <w:p w14:paraId="48CE0C8A" w14:textId="77777777" w:rsidR="00A83F04" w:rsidRPr="005A5F2B" w:rsidRDefault="00A83F04" w:rsidP="003214BC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F04" w:rsidRPr="005A5F2B" w14:paraId="5972E291" w14:textId="77777777">
        <w:trPr>
          <w:trHeight w:hRule="exact" w:val="2018"/>
        </w:trPr>
        <w:tc>
          <w:tcPr>
            <w:tcW w:w="19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B73180" w14:textId="1291D8FD" w:rsidR="00A83F04" w:rsidRPr="005A5F2B" w:rsidRDefault="006F57EE" w:rsidP="00A83F04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 w:rsidRPr="005A5F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67F2C7ED" w14:textId="49311A86" w:rsidR="00A83F04" w:rsidRPr="00B45B7A" w:rsidRDefault="00475722" w:rsidP="00A83F04">
            <w:pPr>
              <w:pStyle w:val="Dates"/>
              <w:rPr>
                <w:rFonts w:ascii="Times New Roman" w:hAnsi="Times New Roman" w:cs="Times New Roman"/>
              </w:rPr>
            </w:pPr>
            <w:r w:rsidRPr="00B45B7A">
              <w:rPr>
                <w:rFonts w:ascii="Times New Roman" w:hAnsi="Times New Roman" w:cs="Times New Roman"/>
              </w:rPr>
              <w:t>Rim</w:t>
            </w:r>
            <w:r w:rsidR="00BB31E3" w:rsidRPr="00B45B7A">
              <w:rPr>
                <w:rFonts w:ascii="Times New Roman" w:hAnsi="Times New Roman" w:cs="Times New Roman"/>
              </w:rPr>
              <w:t xml:space="preserve"> fire </w:t>
            </w:r>
            <w:r w:rsidR="00267D80" w:rsidRPr="00B45B7A">
              <w:rPr>
                <w:rFonts w:ascii="Times New Roman" w:hAnsi="Times New Roman" w:cs="Times New Roman"/>
              </w:rPr>
              <w:t>S</w:t>
            </w:r>
            <w:r w:rsidR="00C17AAC" w:rsidRPr="00B45B7A">
              <w:rPr>
                <w:rFonts w:ascii="Times New Roman" w:hAnsi="Times New Roman" w:cs="Times New Roman"/>
              </w:rPr>
              <w:t>teel</w:t>
            </w:r>
            <w:r w:rsidR="00A83F04" w:rsidRPr="00B45B7A">
              <w:rPr>
                <w:rFonts w:ascii="Times New Roman" w:hAnsi="Times New Roman" w:cs="Times New Roman"/>
              </w:rPr>
              <w:t xml:space="preserve"> Challenge </w:t>
            </w:r>
          </w:p>
          <w:p w14:paraId="67ECB36D" w14:textId="738AACBF" w:rsidR="00A83F04" w:rsidRPr="00B45B7A" w:rsidRDefault="00A83F04" w:rsidP="00A83F04">
            <w:pPr>
              <w:pStyle w:val="Dates"/>
              <w:rPr>
                <w:rFonts w:ascii="Times New Roman" w:hAnsi="Times New Roman" w:cs="Times New Roman"/>
              </w:rPr>
            </w:pPr>
            <w:r w:rsidRPr="00B45B7A">
              <w:rPr>
                <w:rFonts w:ascii="Times New Roman" w:hAnsi="Times New Roman" w:cs="Times New Roman"/>
              </w:rPr>
              <w:t>9 AM – 1 PM SR</w:t>
            </w:r>
          </w:p>
          <w:p w14:paraId="7EAC3EC0" w14:textId="7CF2F9D2" w:rsidR="00A83F04" w:rsidRPr="00B45B7A" w:rsidRDefault="00A83F04" w:rsidP="00A83F04">
            <w:pPr>
              <w:pStyle w:val="Dates"/>
              <w:rPr>
                <w:rFonts w:ascii="Times New Roman" w:hAnsi="Times New Roman" w:cs="Times New Roman"/>
              </w:rPr>
            </w:pPr>
            <w:r w:rsidRPr="00B45B7A">
              <w:rPr>
                <w:rFonts w:ascii="Times New Roman" w:hAnsi="Times New Roman" w:cs="Times New Roman"/>
              </w:rPr>
              <w:t xml:space="preserve">See note </w:t>
            </w:r>
            <w:r w:rsidR="00267D80" w:rsidRPr="00B45B7A">
              <w:rPr>
                <w:rFonts w:ascii="Times New Roman" w:hAnsi="Times New Roman" w:cs="Times New Roman"/>
              </w:rPr>
              <w:t>7</w:t>
            </w:r>
          </w:p>
          <w:p w14:paraId="24D23A4C" w14:textId="77777777" w:rsidR="00C945B7" w:rsidRPr="005A5F2B" w:rsidRDefault="00C945B7" w:rsidP="00A83F04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04A01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D53E4C1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67B722A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D79BFC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7ED82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AF81B2" w14:textId="77777777" w:rsidR="00A83F04" w:rsidRPr="005A5F2B" w:rsidRDefault="00A83F04" w:rsidP="00A83F04">
            <w:pPr>
              <w:pStyle w:val="Date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0F720A" w14:textId="77777777" w:rsidR="00A83F04" w:rsidRPr="005A5F2B" w:rsidRDefault="00A83F04" w:rsidP="00A83F04">
            <w:pPr>
              <w:pStyle w:val="Date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6C472" w14:textId="77777777" w:rsidR="00A83F04" w:rsidRPr="005A5F2B" w:rsidRDefault="00A83F04" w:rsidP="00A83F04">
            <w:pPr>
              <w:pStyle w:val="Date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B28F3" w14:textId="77777777" w:rsidR="00A83F04" w:rsidRPr="005A5F2B" w:rsidRDefault="00A83F04" w:rsidP="00A83F04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5EBC88" w14:textId="69F8EA0F" w:rsidR="00A83F04" w:rsidRPr="005A5F2B" w:rsidRDefault="006F57EE" w:rsidP="00A83F04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11</w:t>
            </w:r>
          </w:p>
          <w:p w14:paraId="2073D1EE" w14:textId="77777777" w:rsidR="00D7327E" w:rsidRPr="005A5F2B" w:rsidRDefault="00D7327E" w:rsidP="00D7327E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Executive Committee Meeting 6:00 PM SR</w:t>
            </w:r>
          </w:p>
          <w:p w14:paraId="3B738778" w14:textId="16495AC0" w:rsidR="00FE7232" w:rsidRPr="005A5F2B" w:rsidRDefault="00D7327E" w:rsidP="00D7327E">
            <w:pPr>
              <w:pStyle w:val="Dates"/>
              <w:rPr>
                <w:rFonts w:ascii="Times New Roman" w:hAnsi="Times New Roman" w:cs="Times New Roman"/>
                <w:u w:val="single"/>
              </w:rPr>
            </w:pPr>
            <w:r w:rsidRPr="005A5F2B">
              <w:rPr>
                <w:rFonts w:ascii="Times New Roman" w:hAnsi="Times New Roman" w:cs="Times New Roman"/>
              </w:rPr>
              <w:t>SR is closed for the meeting</w:t>
            </w:r>
          </w:p>
        </w:tc>
        <w:tc>
          <w:tcPr>
            <w:tcW w:w="20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20ED2B" w14:textId="48113086" w:rsidR="00A83F04" w:rsidRPr="005A5F2B" w:rsidRDefault="006F57EE" w:rsidP="00A83F04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12</w:t>
            </w:r>
          </w:p>
          <w:p w14:paraId="1ACEF541" w14:textId="38BAA702" w:rsidR="00E53AB6" w:rsidRPr="005A5F2B" w:rsidRDefault="00E53AB6" w:rsidP="00E53AB6">
            <w:pPr>
              <w:pStyle w:val="Dates"/>
              <w:rPr>
                <w:rFonts w:ascii="Times New Roman" w:hAnsi="Times New Roman" w:cs="Times New Roman"/>
                <w:color w:val="1D2228"/>
                <w:shd w:val="clear" w:color="auto" w:fill="FFFFFF"/>
              </w:rPr>
            </w:pPr>
            <w:r w:rsidRPr="005A5F2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22 Rimfire Defender Pistol 7 to 9 PM</w:t>
            </w:r>
            <w:r w:rsidR="00EC16E6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 xml:space="preserve"> </w:t>
            </w:r>
            <w:r w:rsidRPr="005A5F2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IR</w:t>
            </w:r>
          </w:p>
          <w:p w14:paraId="10A370AB" w14:textId="7F31F5AA" w:rsidR="00E53AB6" w:rsidRPr="005A5F2B" w:rsidRDefault="00EC16E6" w:rsidP="00E53AB6">
            <w:pPr>
              <w:pStyle w:val="Dates"/>
              <w:rPr>
                <w:rFonts w:ascii="Times New Roman" w:hAnsi="Times New Roman" w:cs="Times New Roman"/>
                <w:color w:val="1D22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 xml:space="preserve">See </w:t>
            </w:r>
            <w:r w:rsidR="00E53AB6" w:rsidRPr="005A5F2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note 11</w:t>
            </w:r>
          </w:p>
          <w:p w14:paraId="3C377E03" w14:textId="77777777" w:rsidR="004C11B8" w:rsidRPr="005A5F2B" w:rsidRDefault="004C11B8" w:rsidP="00A83F04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EA0871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52983D" w14:textId="77777777" w:rsidR="00A83F04" w:rsidRPr="005A5F2B" w:rsidRDefault="00A83F04" w:rsidP="00B454E1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58693C" w14:textId="01B18CC4" w:rsidR="00C51C27" w:rsidRPr="005A5F2B" w:rsidRDefault="006F57EE" w:rsidP="00C51C27">
            <w:pPr>
              <w:pStyle w:val="Dates"/>
              <w:rPr>
                <w:rFonts w:ascii="Times New Roman" w:hAnsi="Times New Roman" w:cs="Times New Roman"/>
                <w:sz w:val="17"/>
                <w:szCs w:val="17"/>
              </w:rPr>
            </w:pPr>
            <w:r w:rsidRPr="005A5F2B">
              <w:rPr>
                <w:rFonts w:ascii="Times New Roman" w:hAnsi="Times New Roman" w:cs="Times New Roman"/>
              </w:rPr>
              <w:t>13</w:t>
            </w:r>
          </w:p>
          <w:p w14:paraId="0770CB45" w14:textId="77777777" w:rsidR="00752B4C" w:rsidRPr="005A5F2B" w:rsidRDefault="00752B4C" w:rsidP="00752B4C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 xml:space="preserve">CAJRC </w:t>
            </w:r>
          </w:p>
          <w:p w14:paraId="0D32D649" w14:textId="77777777" w:rsidR="00752B4C" w:rsidRPr="005A5F2B" w:rsidRDefault="00752B4C" w:rsidP="00752B4C">
            <w:pPr>
              <w:pStyle w:val="Dates"/>
              <w:rPr>
                <w:rFonts w:ascii="Times New Roman" w:hAnsi="Times New Roman" w:cs="Times New Roman"/>
              </w:rPr>
            </w:pP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5A5F2B">
                <w:rPr>
                  <w:rFonts w:ascii="Times New Roman" w:hAnsi="Times New Roman" w:cs="Times New Roman"/>
                </w:rPr>
                <w:t>5:00-8:00 PM</w:t>
              </w:r>
            </w:smartTag>
            <w:r w:rsidRPr="005A5F2B">
              <w:rPr>
                <w:rFonts w:ascii="Times New Roman" w:hAnsi="Times New Roman" w:cs="Times New Roman"/>
              </w:rPr>
              <w:t xml:space="preserve"> IR</w:t>
            </w:r>
          </w:p>
          <w:p w14:paraId="74550377" w14:textId="77777777" w:rsidR="009F7CFB" w:rsidRPr="005A5F2B" w:rsidRDefault="009F7CFB" w:rsidP="009F7CFB">
            <w:pPr>
              <w:pStyle w:val="Dates"/>
              <w:rPr>
                <w:rFonts w:ascii="Times New Roman" w:hAnsi="Times New Roman" w:cs="Times New Roman"/>
                <w:b/>
                <w:bCs/>
              </w:rPr>
            </w:pPr>
            <w:r w:rsidRPr="005A5F2B">
              <w:rPr>
                <w:rFonts w:ascii="Times New Roman" w:hAnsi="Times New Roman" w:cs="Times New Roman"/>
                <w:b/>
                <w:bCs/>
              </w:rPr>
              <w:t>Work party 9:00am</w:t>
            </w:r>
          </w:p>
          <w:p w14:paraId="7C72D919" w14:textId="77777777" w:rsidR="009F7CFB" w:rsidRPr="005A5F2B" w:rsidRDefault="009F7CFB" w:rsidP="009F7CFB">
            <w:pPr>
              <w:pStyle w:val="Dates"/>
              <w:rPr>
                <w:rFonts w:ascii="Times New Roman" w:hAnsi="Times New Roman" w:cs="Times New Roman"/>
                <w:b/>
                <w:bCs/>
              </w:rPr>
            </w:pPr>
            <w:r w:rsidRPr="005A5F2B">
              <w:rPr>
                <w:rFonts w:ascii="Times New Roman" w:hAnsi="Times New Roman" w:cs="Times New Roman"/>
                <w:b/>
                <w:bCs/>
              </w:rPr>
              <w:t xml:space="preserve">Meet SR Contact </w:t>
            </w:r>
          </w:p>
          <w:p w14:paraId="5CFF9170" w14:textId="77777777" w:rsidR="009F7CFB" w:rsidRPr="005A5F2B" w:rsidRDefault="009F7CFB" w:rsidP="009F7CFB">
            <w:pPr>
              <w:pStyle w:val="Dates"/>
              <w:rPr>
                <w:rFonts w:ascii="Times New Roman" w:hAnsi="Times New Roman" w:cs="Times New Roman"/>
                <w:b/>
                <w:bCs/>
              </w:rPr>
            </w:pPr>
            <w:r w:rsidRPr="005A5F2B">
              <w:rPr>
                <w:rFonts w:ascii="Times New Roman" w:hAnsi="Times New Roman" w:cs="Times New Roman"/>
                <w:b/>
                <w:bCs/>
              </w:rPr>
              <w:t>Bob Chambers 503-990-4895</w:t>
            </w:r>
          </w:p>
          <w:p w14:paraId="346E5B70" w14:textId="7A88ECC8" w:rsidR="00D51F98" w:rsidRPr="005A5F2B" w:rsidRDefault="00D51F98" w:rsidP="009F7CFB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95DE2E" w14:textId="196A33A9" w:rsidR="00F22E74" w:rsidRPr="005A5F2B" w:rsidRDefault="006F57EE" w:rsidP="00A83F04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14</w:t>
            </w:r>
            <w:r w:rsidR="00F22E74" w:rsidRPr="005A5F2B">
              <w:rPr>
                <w:rFonts w:ascii="Times New Roman" w:hAnsi="Times New Roman" w:cs="Times New Roman"/>
              </w:rPr>
              <w:t xml:space="preserve"> </w:t>
            </w:r>
          </w:p>
          <w:p w14:paraId="1E3E078D" w14:textId="0E993391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</w:p>
          <w:p w14:paraId="72FF7ED1" w14:textId="77777777" w:rsidR="00F22E74" w:rsidRPr="005A5F2B" w:rsidRDefault="00F22E74" w:rsidP="00A83F04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C6F33F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</w:rPr>
            </w:pPr>
          </w:p>
          <w:p w14:paraId="396E8404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AB97ED" w14:textId="1237F551" w:rsidR="002B1B83" w:rsidRPr="005A5F2B" w:rsidRDefault="006F57EE" w:rsidP="00A83F04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15</w:t>
            </w:r>
          </w:p>
          <w:p w14:paraId="4029F4D5" w14:textId="77777777" w:rsidR="006E1C4E" w:rsidRPr="005A5F2B" w:rsidRDefault="006E1C4E" w:rsidP="006E1C4E">
            <w:pPr>
              <w:rPr>
                <w:b/>
                <w:bCs/>
              </w:rPr>
            </w:pPr>
            <w:r w:rsidRPr="005A5F2B">
              <w:rPr>
                <w:b/>
                <w:bCs/>
                <w:sz w:val="20"/>
                <w:szCs w:val="20"/>
              </w:rPr>
              <w:t>The Santa visit is on December 16th from 1pm to 3pm, picture's will be taken, and treats will be handed</w:t>
            </w:r>
            <w:r w:rsidRPr="005A5F2B">
              <w:rPr>
                <w:b/>
                <w:bCs/>
              </w:rPr>
              <w:t xml:space="preserve"> out.</w:t>
            </w:r>
          </w:p>
          <w:p w14:paraId="0934E4B2" w14:textId="6A5F3721" w:rsidR="002B1B83" w:rsidRPr="005A5F2B" w:rsidRDefault="00B91715" w:rsidP="00752B4C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SR is open</w:t>
            </w:r>
          </w:p>
          <w:p w14:paraId="30F737B8" w14:textId="77777777" w:rsidR="001C3EF6" w:rsidRPr="005A5F2B" w:rsidRDefault="001C3EF6" w:rsidP="00752B4C">
            <w:pPr>
              <w:pStyle w:val="Dates"/>
              <w:rPr>
                <w:rFonts w:ascii="Times New Roman" w:hAnsi="Times New Roman" w:cs="Times New Roman"/>
              </w:rPr>
            </w:pPr>
          </w:p>
          <w:p w14:paraId="410FA252" w14:textId="2200E007" w:rsidR="001C3EF6" w:rsidRPr="005A5F2B" w:rsidRDefault="001C3EF6" w:rsidP="005271F9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7134AA" w14:textId="7EDC49D9" w:rsidR="00B454E1" w:rsidRPr="005A5F2B" w:rsidRDefault="006F57EE" w:rsidP="009701E8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6E1C4E"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 ***</w:t>
            </w:r>
          </w:p>
          <w:p w14:paraId="445F4D43" w14:textId="77777777" w:rsidR="006E1C4E" w:rsidRPr="005A5F2B" w:rsidRDefault="006E1C4E" w:rsidP="006E1C4E">
            <w:pPr>
              <w:pStyle w:val="Dates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A5F2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Santa makes a stop at the short range</w:t>
            </w:r>
          </w:p>
          <w:p w14:paraId="106097A8" w14:textId="551A08B1" w:rsidR="006E1C4E" w:rsidRPr="005A5F2B" w:rsidRDefault="006E1C4E" w:rsidP="006E1C4E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A5F2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1pm – 3pm</w:t>
            </w:r>
          </w:p>
          <w:p w14:paraId="106E4A08" w14:textId="77777777" w:rsidR="00752B4C" w:rsidRPr="005A5F2B" w:rsidRDefault="00752B4C" w:rsidP="009701E8">
            <w:pPr>
              <w:pStyle w:val="Dates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5CAD8C1" w14:textId="221828F7" w:rsidR="00752B4C" w:rsidRPr="005A5F2B" w:rsidRDefault="00752B4C" w:rsidP="00752B4C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20959831"/>
            <w:r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Night Match SR </w:t>
            </w:r>
            <w:r w:rsidR="00475722" w:rsidRPr="005A5F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F57EE"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:00 </w:t>
            </w: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pm  See note </w:t>
            </w:r>
            <w:r w:rsidR="002233B1" w:rsidRPr="005A5F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bookmarkEnd w:id="0"/>
          <w:p w14:paraId="14564677" w14:textId="77777777" w:rsidR="003214BC" w:rsidRPr="005A5F2B" w:rsidRDefault="003214BC" w:rsidP="00752B4C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13B71B" w14:textId="4D677091" w:rsidR="00752B4C" w:rsidRPr="005A5F2B" w:rsidRDefault="00752B4C" w:rsidP="00752B4C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CAJRC 8:00-12:00 PM </w:t>
            </w:r>
          </w:p>
          <w:p w14:paraId="2BA89E8F" w14:textId="77777777" w:rsidR="005271F9" w:rsidRPr="005A5F2B" w:rsidRDefault="005271F9" w:rsidP="005271F9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IR open to members</w:t>
            </w:r>
          </w:p>
          <w:p w14:paraId="27648357" w14:textId="3768E008" w:rsidR="00752B4C" w:rsidRPr="005A5F2B" w:rsidRDefault="00752B4C" w:rsidP="00752B4C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FE4CA7" w14:textId="77777777" w:rsidR="00D83D23" w:rsidRPr="005A5F2B" w:rsidRDefault="00D83D23" w:rsidP="009701E8">
            <w:pPr>
              <w:pStyle w:val="Dates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3CF75EA" w14:textId="77777777" w:rsidR="00A83F04" w:rsidRPr="005A5F2B" w:rsidRDefault="00A83F04" w:rsidP="009701E8">
            <w:pPr>
              <w:pStyle w:val="Dates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8EB6447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  <w:tr w:rsidR="00A83F04" w:rsidRPr="005A5F2B" w14:paraId="415566E7" w14:textId="77777777">
        <w:trPr>
          <w:trHeight w:hRule="exact" w:val="1964"/>
        </w:trPr>
        <w:tc>
          <w:tcPr>
            <w:tcW w:w="19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AA84C" w14:textId="23667C5E" w:rsidR="00A83F04" w:rsidRPr="005A5F2B" w:rsidRDefault="006F57EE" w:rsidP="00A83F04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17</w:t>
            </w:r>
          </w:p>
          <w:p w14:paraId="41C73A5C" w14:textId="77777777" w:rsidR="000A3979" w:rsidRPr="00EC16E6" w:rsidRDefault="000A3979" w:rsidP="000A3979">
            <w:pPr>
              <w:pStyle w:val="Dates"/>
              <w:rPr>
                <w:rFonts w:ascii="Times New Roman" w:hAnsi="Times New Roman" w:cs="Times New Roman"/>
                <w:sz w:val="22"/>
                <w:szCs w:val="22"/>
              </w:rPr>
            </w:pPr>
            <w:r w:rsidRPr="00EC16E6">
              <w:rPr>
                <w:rFonts w:ascii="Times New Roman" w:hAnsi="Times New Roman" w:cs="Times New Roman"/>
                <w:sz w:val="22"/>
                <w:szCs w:val="22"/>
              </w:rPr>
              <w:t>Defensive Gunning</w:t>
            </w:r>
          </w:p>
          <w:p w14:paraId="1316B198" w14:textId="77777777" w:rsidR="000A3979" w:rsidRPr="00EC16E6" w:rsidRDefault="000A3979" w:rsidP="000A3979">
            <w:pPr>
              <w:pStyle w:val="Dates"/>
              <w:rPr>
                <w:rFonts w:ascii="Times New Roman" w:hAnsi="Times New Roman" w:cs="Times New Roman"/>
                <w:sz w:val="22"/>
                <w:szCs w:val="22"/>
              </w:rPr>
            </w:pPr>
            <w:r w:rsidRPr="00EC16E6">
              <w:rPr>
                <w:rFonts w:ascii="Times New Roman" w:hAnsi="Times New Roman" w:cs="Times New Roman"/>
                <w:sz w:val="22"/>
                <w:szCs w:val="22"/>
              </w:rPr>
              <w:t xml:space="preserve">8 AM – 1 </w:t>
            </w:r>
            <w:r w:rsidR="004B64F7" w:rsidRPr="00EC16E6">
              <w:rPr>
                <w:rFonts w:ascii="Times New Roman" w:hAnsi="Times New Roman" w:cs="Times New Roman"/>
                <w:sz w:val="22"/>
                <w:szCs w:val="22"/>
              </w:rPr>
              <w:t>PM SR</w:t>
            </w:r>
          </w:p>
          <w:p w14:paraId="68A7C359" w14:textId="0DA02ED9" w:rsidR="000A3979" w:rsidRPr="00EC16E6" w:rsidRDefault="000A3979" w:rsidP="000A3979">
            <w:pPr>
              <w:pStyle w:val="Dates"/>
              <w:rPr>
                <w:rFonts w:ascii="Times New Roman" w:hAnsi="Times New Roman" w:cs="Times New Roman"/>
                <w:sz w:val="22"/>
                <w:szCs w:val="22"/>
              </w:rPr>
            </w:pPr>
            <w:r w:rsidRPr="00EC16E6">
              <w:rPr>
                <w:rFonts w:ascii="Times New Roman" w:hAnsi="Times New Roman" w:cs="Times New Roman"/>
                <w:sz w:val="22"/>
                <w:szCs w:val="22"/>
              </w:rPr>
              <w:t xml:space="preserve">See note </w:t>
            </w:r>
            <w:r w:rsidR="002233B1" w:rsidRPr="00EC16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14:paraId="113D7F53" w14:textId="7C13A8D8" w:rsidR="00D51F98" w:rsidRPr="00EC16E6" w:rsidRDefault="001C3EF6" w:rsidP="001C3EF6">
            <w:pPr>
              <w:pStyle w:val="Dates"/>
              <w:rPr>
                <w:rFonts w:ascii="Times New Roman" w:hAnsi="Times New Roman" w:cs="Times New Roman"/>
                <w:b/>
              </w:rPr>
            </w:pPr>
            <w:r w:rsidRPr="00EC16E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8D84FBA" w14:textId="32D20D27" w:rsidR="00FA3E14" w:rsidRPr="005A5F2B" w:rsidRDefault="00FA3E14" w:rsidP="00A83F04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8C3F9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E30651" w14:textId="4C143A61" w:rsidR="00B454E1" w:rsidRPr="005A5F2B" w:rsidRDefault="006F57EE" w:rsidP="00B454E1">
            <w:pPr>
              <w:pStyle w:val="Dates"/>
              <w:rPr>
                <w:rFonts w:ascii="Times New Roman" w:hAnsi="Times New Roman" w:cs="Times New Roman"/>
                <w:sz w:val="17"/>
                <w:szCs w:val="17"/>
              </w:rPr>
            </w:pPr>
            <w:r w:rsidRPr="005A5F2B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  <w:p w14:paraId="7AF54FCF" w14:textId="77777777" w:rsidR="00D7327E" w:rsidRPr="00EC16E6" w:rsidRDefault="00D7327E" w:rsidP="00D7327E">
            <w:pPr>
              <w:pStyle w:val="Dates"/>
              <w:rPr>
                <w:rFonts w:ascii="Times New Roman" w:hAnsi="Times New Roman" w:cs="Times New Roman"/>
                <w:sz w:val="22"/>
                <w:szCs w:val="22"/>
              </w:rPr>
            </w:pPr>
            <w:r w:rsidRPr="00EC16E6">
              <w:rPr>
                <w:rFonts w:ascii="Times New Roman" w:hAnsi="Times New Roman" w:cs="Times New Roman"/>
                <w:sz w:val="22"/>
                <w:szCs w:val="22"/>
              </w:rPr>
              <w:t>Women’s Only Shoot</w:t>
            </w:r>
          </w:p>
          <w:p w14:paraId="30039FC0" w14:textId="77777777" w:rsidR="00D7327E" w:rsidRPr="00EC16E6" w:rsidRDefault="00D7327E" w:rsidP="00D7327E">
            <w:pPr>
              <w:pStyle w:val="Dates"/>
              <w:rPr>
                <w:rFonts w:ascii="Times New Roman" w:hAnsi="Times New Roman" w:cs="Times New Roman"/>
                <w:sz w:val="22"/>
                <w:szCs w:val="22"/>
              </w:rPr>
            </w:pPr>
            <w:r w:rsidRPr="00EC16E6">
              <w:rPr>
                <w:rFonts w:ascii="Times New Roman" w:hAnsi="Times New Roman" w:cs="Times New Roman"/>
                <w:sz w:val="22"/>
                <w:szCs w:val="22"/>
              </w:rPr>
              <w:t>6-9 PM SR note 17</w:t>
            </w:r>
          </w:p>
          <w:p w14:paraId="6B3C9FAB" w14:textId="788926A8" w:rsidR="00BB31E3" w:rsidRPr="005A5F2B" w:rsidRDefault="00BB31E3" w:rsidP="00D72227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C64F8C" w14:textId="19113889" w:rsidR="004C11B8" w:rsidRPr="005A5F2B" w:rsidRDefault="006F57EE" w:rsidP="00A83F04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19</w:t>
            </w:r>
          </w:p>
          <w:p w14:paraId="45E65B0B" w14:textId="19911F3B" w:rsidR="00A83F04" w:rsidRPr="005A5F2B" w:rsidRDefault="00EC16E6" w:rsidP="002B1B83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 &amp; Carbine Workshop 6:00pm – 7:30pm SR See note 10</w:t>
            </w:r>
          </w:p>
        </w:tc>
        <w:tc>
          <w:tcPr>
            <w:tcW w:w="200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A2B894" w14:textId="3D2CC5A0" w:rsidR="009E2A87" w:rsidRPr="005A5F2B" w:rsidRDefault="006F57EE" w:rsidP="00A83F04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F7CFB"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3F04"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Lower Range closed till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="00A83F04" w:rsidRPr="005A5F2B">
                <w:rPr>
                  <w:rFonts w:ascii="Times New Roman" w:hAnsi="Times New Roman" w:cs="Times New Roman"/>
                  <w:sz w:val="16"/>
                  <w:szCs w:val="16"/>
                </w:rPr>
                <w:t>12 PM</w:t>
              </w:r>
            </w:smartTag>
            <w:r w:rsidR="00A83F04"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 for mowing</w:t>
            </w:r>
          </w:p>
          <w:p w14:paraId="0005457C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CAJRC </w:t>
            </w:r>
          </w:p>
          <w:p w14:paraId="65475CAB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5A5F2B">
                <w:rPr>
                  <w:rFonts w:ascii="Times New Roman" w:hAnsi="Times New Roman" w:cs="Times New Roman"/>
                  <w:sz w:val="16"/>
                  <w:szCs w:val="16"/>
                </w:rPr>
                <w:t>5:00-8:00 PM</w:t>
              </w:r>
            </w:smartTag>
            <w:r w:rsidRPr="005A5F2B">
              <w:rPr>
                <w:rFonts w:ascii="Times New Roman" w:hAnsi="Times New Roman" w:cs="Times New Roman"/>
                <w:sz w:val="16"/>
                <w:szCs w:val="16"/>
              </w:rPr>
              <w:t xml:space="preserve"> IR</w:t>
            </w:r>
          </w:p>
          <w:p w14:paraId="0642C406" w14:textId="77777777" w:rsidR="009F7CFB" w:rsidRPr="005A5F2B" w:rsidRDefault="009F7CFB" w:rsidP="009F7CFB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Old Timers 8 AM SR</w:t>
            </w:r>
          </w:p>
          <w:p w14:paraId="4A66D081" w14:textId="77777777" w:rsidR="009F7CFB" w:rsidRPr="005A5F2B" w:rsidRDefault="009F7CFB" w:rsidP="009F7CFB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Short range is open to all</w:t>
            </w:r>
          </w:p>
          <w:p w14:paraId="537B4B2E" w14:textId="77777777" w:rsidR="009F7CFB" w:rsidRPr="005A5F2B" w:rsidRDefault="009F7CFB" w:rsidP="009F7CFB">
            <w:pPr>
              <w:pStyle w:val="Dates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Work party 9:00am</w:t>
            </w:r>
          </w:p>
          <w:p w14:paraId="3C000737" w14:textId="77777777" w:rsidR="009F7CFB" w:rsidRPr="005A5F2B" w:rsidRDefault="009F7CFB" w:rsidP="009F7CFB">
            <w:pPr>
              <w:pStyle w:val="Dates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Meet SR Contact </w:t>
            </w:r>
          </w:p>
          <w:p w14:paraId="6821AB36" w14:textId="77777777" w:rsidR="009F7CFB" w:rsidRPr="005A5F2B" w:rsidRDefault="009F7CFB" w:rsidP="009F7CFB">
            <w:pPr>
              <w:pStyle w:val="Dates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Bob Chambers 503-990-4895</w:t>
            </w:r>
          </w:p>
          <w:p w14:paraId="7DBAF5EB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79325C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8D9BCF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</w:rPr>
            </w:pPr>
          </w:p>
          <w:p w14:paraId="4F9F2A5E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</w:rPr>
            </w:pPr>
          </w:p>
          <w:p w14:paraId="28292DA5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 xml:space="preserve"> </w:t>
            </w:r>
          </w:p>
          <w:p w14:paraId="4EC8D015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2950AC" w14:textId="77777777" w:rsidR="00A83F04" w:rsidRPr="005A5F2B" w:rsidRDefault="006F57EE" w:rsidP="00E53AB6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14:paraId="05087D9A" w14:textId="77777777" w:rsidR="006F57EE" w:rsidRPr="00EC16E6" w:rsidRDefault="006F57EE" w:rsidP="006F57EE">
            <w:pPr>
              <w:pStyle w:val="Dates"/>
              <w:rPr>
                <w:rFonts w:ascii="Times New Roman" w:hAnsi="Times New Roman" w:cs="Times New Roman"/>
                <w:sz w:val="22"/>
                <w:szCs w:val="22"/>
              </w:rPr>
            </w:pPr>
            <w:r w:rsidRPr="00EC16E6">
              <w:rPr>
                <w:rFonts w:ascii="Times New Roman" w:hAnsi="Times New Roman" w:cs="Times New Roman"/>
                <w:sz w:val="22"/>
                <w:szCs w:val="22"/>
              </w:rPr>
              <w:t>Pistol Team Practice</w:t>
            </w:r>
          </w:p>
          <w:p w14:paraId="31C72961" w14:textId="77777777" w:rsidR="006F57EE" w:rsidRPr="00EC16E6" w:rsidRDefault="006F57EE" w:rsidP="006F57EE">
            <w:pPr>
              <w:pStyle w:val="Dates"/>
              <w:rPr>
                <w:rFonts w:ascii="Times New Roman" w:hAnsi="Times New Roman" w:cs="Times New Roman"/>
                <w:sz w:val="22"/>
                <w:szCs w:val="22"/>
              </w:rPr>
            </w:pPr>
            <w:r w:rsidRPr="00EC16E6">
              <w:rPr>
                <w:rFonts w:ascii="Times New Roman" w:hAnsi="Times New Roman" w:cs="Times New Roman"/>
                <w:sz w:val="22"/>
                <w:szCs w:val="22"/>
              </w:rPr>
              <w:t>7-10 PM IR range is open to members and guests</w:t>
            </w:r>
          </w:p>
          <w:p w14:paraId="408B3D10" w14:textId="77777777" w:rsidR="006F57EE" w:rsidRPr="005A5F2B" w:rsidRDefault="006F57EE" w:rsidP="006F57EE">
            <w:pPr>
              <w:pStyle w:val="Dates"/>
              <w:rPr>
                <w:rFonts w:ascii="Times New Roman" w:hAnsi="Times New Roman" w:cs="Times New Roman"/>
              </w:rPr>
            </w:pPr>
          </w:p>
          <w:p w14:paraId="38B26BF3" w14:textId="77777777" w:rsidR="006F57EE" w:rsidRPr="005A5F2B" w:rsidRDefault="006F57EE" w:rsidP="006F57EE">
            <w:pPr>
              <w:pStyle w:val="Dates"/>
              <w:rPr>
                <w:rFonts w:ascii="Times New Roman" w:hAnsi="Times New Roman" w:cs="Times New Roman"/>
              </w:rPr>
            </w:pPr>
          </w:p>
          <w:p w14:paraId="18BCA1A4" w14:textId="19965FA6" w:rsidR="006F57EE" w:rsidRPr="005A5F2B" w:rsidRDefault="006F57EE" w:rsidP="00E53AB6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BC1784" w14:textId="0B1B42B3" w:rsidR="00A83F04" w:rsidRPr="005A5F2B" w:rsidRDefault="006F57EE" w:rsidP="006F57EE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8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DEFBBF" w14:textId="25B9FA16" w:rsidR="00E56753" w:rsidRPr="005A5F2B" w:rsidRDefault="006F57EE" w:rsidP="00073F31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23</w:t>
            </w:r>
          </w:p>
          <w:p w14:paraId="582A9643" w14:textId="666546DD" w:rsidR="00580061" w:rsidRPr="00EC16E6" w:rsidRDefault="00873E3E" w:rsidP="00580061">
            <w:pPr>
              <w:pStyle w:val="Dates"/>
              <w:rPr>
                <w:rFonts w:ascii="Times New Roman" w:hAnsi="Times New Roman" w:cs="Times New Roman"/>
                <w:sz w:val="22"/>
                <w:szCs w:val="22"/>
              </w:rPr>
            </w:pPr>
            <w:r w:rsidRPr="00EC16E6">
              <w:rPr>
                <w:rFonts w:ascii="Times New Roman" w:hAnsi="Times New Roman" w:cs="Times New Roman"/>
                <w:sz w:val="22"/>
                <w:szCs w:val="22"/>
              </w:rPr>
              <w:t>Centerfire Defender Pistol  9AM – 1 PM  SR</w:t>
            </w:r>
          </w:p>
          <w:p w14:paraId="74D3683F" w14:textId="468801CE" w:rsidR="00580061" w:rsidRPr="00EC16E6" w:rsidRDefault="00580061" w:rsidP="00580061">
            <w:pPr>
              <w:pStyle w:val="Dates"/>
              <w:rPr>
                <w:rFonts w:ascii="Times New Roman" w:hAnsi="Times New Roman" w:cs="Times New Roman"/>
                <w:sz w:val="22"/>
                <w:szCs w:val="22"/>
              </w:rPr>
            </w:pPr>
            <w:r w:rsidRPr="00EC16E6">
              <w:rPr>
                <w:rFonts w:ascii="Times New Roman" w:hAnsi="Times New Roman" w:cs="Times New Roman"/>
                <w:sz w:val="22"/>
                <w:szCs w:val="22"/>
              </w:rPr>
              <w:t>9 AM-1 PM SR</w:t>
            </w:r>
          </w:p>
          <w:p w14:paraId="6D5325E8" w14:textId="77777777" w:rsidR="00580061" w:rsidRPr="00EC16E6" w:rsidRDefault="00580061" w:rsidP="00580061">
            <w:pPr>
              <w:pStyle w:val="Dates"/>
              <w:rPr>
                <w:rFonts w:ascii="Times New Roman" w:hAnsi="Times New Roman" w:cs="Times New Roman"/>
                <w:sz w:val="22"/>
                <w:szCs w:val="22"/>
              </w:rPr>
            </w:pPr>
            <w:r w:rsidRPr="00EC16E6">
              <w:rPr>
                <w:rFonts w:ascii="Times New Roman" w:hAnsi="Times New Roman" w:cs="Times New Roman"/>
                <w:sz w:val="22"/>
                <w:szCs w:val="22"/>
              </w:rPr>
              <w:t>See note 8</w:t>
            </w:r>
          </w:p>
          <w:p w14:paraId="29E21A36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</w:rPr>
            </w:pPr>
          </w:p>
          <w:p w14:paraId="621456DE" w14:textId="77777777" w:rsidR="00A83F04" w:rsidRPr="005A5F2B" w:rsidRDefault="00A83F04" w:rsidP="00073F31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  <w:tr w:rsidR="00A83F04" w:rsidRPr="005A5F2B" w14:paraId="0A30309A" w14:textId="77777777">
        <w:trPr>
          <w:trHeight w:hRule="exact" w:val="1907"/>
        </w:trPr>
        <w:tc>
          <w:tcPr>
            <w:tcW w:w="19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DBA2DE" w14:textId="77777777" w:rsidR="00BB31E3" w:rsidRPr="005A5F2B" w:rsidRDefault="006F57EE" w:rsidP="006F57EE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24</w:t>
            </w:r>
          </w:p>
          <w:p w14:paraId="65D2C65B" w14:textId="68459A17" w:rsidR="006F57EE" w:rsidRPr="005A5F2B" w:rsidRDefault="00B91715" w:rsidP="006F57EE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Yes we are open</w:t>
            </w:r>
          </w:p>
          <w:p w14:paraId="71127E4C" w14:textId="77777777" w:rsidR="006F57EE" w:rsidRPr="005A5F2B" w:rsidRDefault="006F57EE" w:rsidP="006F57EE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________________</w:t>
            </w:r>
          </w:p>
          <w:p w14:paraId="03D927BE" w14:textId="77777777" w:rsidR="006F57EE" w:rsidRPr="005A5F2B" w:rsidRDefault="006F57EE" w:rsidP="006F57EE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31</w:t>
            </w:r>
          </w:p>
          <w:p w14:paraId="0782A8AF" w14:textId="77777777" w:rsidR="00B91715" w:rsidRPr="005A5F2B" w:rsidRDefault="00B91715" w:rsidP="006F57EE">
            <w:pPr>
              <w:pStyle w:val="Dates"/>
              <w:rPr>
                <w:rFonts w:ascii="Times New Roman" w:hAnsi="Times New Roman" w:cs="Times New Roman"/>
              </w:rPr>
            </w:pPr>
          </w:p>
          <w:p w14:paraId="72CD9497" w14:textId="5CC4EE69" w:rsidR="00B91715" w:rsidRPr="005A5F2B" w:rsidRDefault="00B91715" w:rsidP="006F57EE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Yes we are open</w:t>
            </w:r>
          </w:p>
        </w:tc>
        <w:tc>
          <w:tcPr>
            <w:tcW w:w="20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CA5FF6" w14:textId="653825E4" w:rsidR="00A83F04" w:rsidRPr="005A5F2B" w:rsidRDefault="006F57EE" w:rsidP="00A83F04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14:paraId="72D9B7F4" w14:textId="4EF08389" w:rsidR="006267E1" w:rsidRPr="005A5F2B" w:rsidRDefault="00475722" w:rsidP="00475722">
            <w:pPr>
              <w:pStyle w:val="Date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F2B">
              <w:rPr>
                <w:rFonts w:ascii="Times New Roman" w:hAnsi="Times New Roman" w:cs="Times New Roman"/>
                <w:sz w:val="32"/>
                <w:szCs w:val="32"/>
              </w:rPr>
              <w:t>Yes the club is open all day</w:t>
            </w:r>
            <w:r w:rsidRPr="005A5F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57308FF" w14:textId="77777777" w:rsidR="00A83F04" w:rsidRPr="005A5F2B" w:rsidRDefault="00A83F04" w:rsidP="00A83F04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  <w:p w14:paraId="492CF421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9E797E" w14:textId="57A0F867" w:rsidR="00A83F04" w:rsidRPr="005A5F2B" w:rsidRDefault="006F57EE" w:rsidP="00223414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5A5F2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14:paraId="46A7B901" w14:textId="77777777" w:rsidR="002B1B83" w:rsidRPr="005A5F2B" w:rsidRDefault="002B1B83" w:rsidP="002B1B83">
            <w:pPr>
              <w:pStyle w:val="Dates"/>
              <w:rPr>
                <w:rFonts w:ascii="Times New Roman" w:hAnsi="Times New Roman" w:cs="Times New Roman"/>
                <w:color w:val="1D2228"/>
                <w:shd w:val="clear" w:color="auto" w:fill="FFFFFF"/>
              </w:rPr>
            </w:pPr>
            <w:r w:rsidRPr="005A5F2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Golf ball shoot</w:t>
            </w:r>
          </w:p>
          <w:p w14:paraId="2B713A39" w14:textId="77777777" w:rsidR="002B1B83" w:rsidRPr="005A5F2B" w:rsidRDefault="002B1B83" w:rsidP="002B1B83">
            <w:pPr>
              <w:pStyle w:val="Dates"/>
              <w:rPr>
                <w:rFonts w:ascii="Times New Roman" w:hAnsi="Times New Roman" w:cs="Times New Roman"/>
                <w:color w:val="1D2228"/>
                <w:shd w:val="clear" w:color="auto" w:fill="FFFFFF"/>
              </w:rPr>
            </w:pPr>
            <w:r w:rsidRPr="005A5F2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IR 7:00-9:00pm</w:t>
            </w:r>
          </w:p>
          <w:p w14:paraId="31D374E6" w14:textId="51A2D1B5" w:rsidR="002B1B83" w:rsidRPr="005A5F2B" w:rsidRDefault="00EC16E6" w:rsidP="002B1B83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See n</w:t>
            </w:r>
            <w:r w:rsidR="002B1B83" w:rsidRPr="005A5F2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ote 5</w:t>
            </w:r>
          </w:p>
          <w:p w14:paraId="18386D61" w14:textId="77777777" w:rsidR="002B1B83" w:rsidRPr="005A5F2B" w:rsidRDefault="002B1B83" w:rsidP="00223414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DE8270" w14:textId="4707FA05" w:rsidR="00E53AB6" w:rsidRPr="005A5F2B" w:rsidRDefault="006F57EE" w:rsidP="00A83F04">
            <w:pPr>
              <w:pStyle w:val="Dates"/>
              <w:rPr>
                <w:rFonts w:ascii="Times New Roman" w:hAnsi="Times New Roman" w:cs="Times New Roman"/>
                <w:sz w:val="24"/>
                <w:szCs w:val="24"/>
              </w:rPr>
            </w:pPr>
            <w:r w:rsidRPr="005A5F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0DC9CCB0" w14:textId="77777777" w:rsidR="00D7327E" w:rsidRPr="005A5F2B" w:rsidRDefault="00D7327E" w:rsidP="00D7327E">
            <w:pPr>
              <w:pStyle w:val="Dates"/>
              <w:rPr>
                <w:rFonts w:ascii="Times New Roman" w:hAnsi="Times New Roman" w:cs="Times New Roman"/>
                <w:sz w:val="17"/>
                <w:szCs w:val="17"/>
              </w:rPr>
            </w:pPr>
            <w:r w:rsidRPr="005A5F2B">
              <w:rPr>
                <w:rFonts w:ascii="Times New Roman" w:hAnsi="Times New Roman" w:cs="Times New Roman"/>
                <w:sz w:val="17"/>
                <w:szCs w:val="17"/>
              </w:rPr>
              <w:t xml:space="preserve">CAJRC </w:t>
            </w:r>
          </w:p>
          <w:p w14:paraId="11BE29F2" w14:textId="77777777" w:rsidR="00D7327E" w:rsidRPr="005A5F2B" w:rsidRDefault="00D7327E" w:rsidP="00D7327E">
            <w:pPr>
              <w:pStyle w:val="Dates"/>
              <w:rPr>
                <w:rFonts w:ascii="Times New Roman" w:hAnsi="Times New Roman" w:cs="Times New Roman"/>
                <w:sz w:val="17"/>
                <w:szCs w:val="17"/>
              </w:rPr>
            </w:pP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5A5F2B">
                <w:rPr>
                  <w:rFonts w:ascii="Times New Roman" w:hAnsi="Times New Roman" w:cs="Times New Roman"/>
                  <w:sz w:val="17"/>
                  <w:szCs w:val="17"/>
                </w:rPr>
                <w:t>5:00-8:00 PM</w:t>
              </w:r>
            </w:smartTag>
            <w:r w:rsidRPr="005A5F2B">
              <w:rPr>
                <w:rFonts w:ascii="Times New Roman" w:hAnsi="Times New Roman" w:cs="Times New Roman"/>
                <w:sz w:val="17"/>
                <w:szCs w:val="17"/>
              </w:rPr>
              <w:t xml:space="preserve"> IR</w:t>
            </w:r>
          </w:p>
          <w:p w14:paraId="0FD198D6" w14:textId="77777777" w:rsidR="009F7CFB" w:rsidRPr="005A5F2B" w:rsidRDefault="009F7CFB" w:rsidP="009F7CFB">
            <w:pPr>
              <w:pStyle w:val="Dates"/>
              <w:rPr>
                <w:rFonts w:ascii="Times New Roman" w:hAnsi="Times New Roman" w:cs="Times New Roman"/>
                <w:b/>
                <w:bCs/>
              </w:rPr>
            </w:pPr>
            <w:r w:rsidRPr="005A5F2B">
              <w:rPr>
                <w:rFonts w:ascii="Times New Roman" w:hAnsi="Times New Roman" w:cs="Times New Roman"/>
                <w:b/>
                <w:bCs/>
              </w:rPr>
              <w:t>Work party 9:00am</w:t>
            </w:r>
          </w:p>
          <w:p w14:paraId="76E0F041" w14:textId="77777777" w:rsidR="009F7CFB" w:rsidRPr="005A5F2B" w:rsidRDefault="009F7CFB" w:rsidP="009F7CFB">
            <w:pPr>
              <w:pStyle w:val="Dates"/>
              <w:rPr>
                <w:rFonts w:ascii="Times New Roman" w:hAnsi="Times New Roman" w:cs="Times New Roman"/>
                <w:b/>
                <w:bCs/>
              </w:rPr>
            </w:pPr>
            <w:r w:rsidRPr="005A5F2B">
              <w:rPr>
                <w:rFonts w:ascii="Times New Roman" w:hAnsi="Times New Roman" w:cs="Times New Roman"/>
                <w:b/>
                <w:bCs/>
              </w:rPr>
              <w:t xml:space="preserve">Meet SR Contact </w:t>
            </w:r>
          </w:p>
          <w:p w14:paraId="2E6DD564" w14:textId="77777777" w:rsidR="009F7CFB" w:rsidRPr="005A5F2B" w:rsidRDefault="009F7CFB" w:rsidP="009F7CFB">
            <w:pPr>
              <w:pStyle w:val="Dates"/>
              <w:rPr>
                <w:rFonts w:ascii="Times New Roman" w:hAnsi="Times New Roman" w:cs="Times New Roman"/>
                <w:b/>
                <w:bCs/>
              </w:rPr>
            </w:pPr>
            <w:r w:rsidRPr="005A5F2B">
              <w:rPr>
                <w:rFonts w:ascii="Times New Roman" w:hAnsi="Times New Roman" w:cs="Times New Roman"/>
                <w:b/>
                <w:bCs/>
              </w:rPr>
              <w:t>Bob Chambers 503-990-4895</w:t>
            </w:r>
          </w:p>
          <w:p w14:paraId="0857E8E1" w14:textId="77777777" w:rsidR="00A83F04" w:rsidRPr="005A5F2B" w:rsidRDefault="00A83F04" w:rsidP="00E53AB6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A31A1D" w14:textId="0AA2E7AC" w:rsidR="00E53AB6" w:rsidRPr="005A5F2B" w:rsidRDefault="006F57EE" w:rsidP="00A83F04">
            <w:pPr>
              <w:pStyle w:val="Date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  <w:p w14:paraId="6CBEE405" w14:textId="77777777" w:rsidR="0061714F" w:rsidRPr="005A5F2B" w:rsidRDefault="0061714F" w:rsidP="0061714F">
            <w:pPr>
              <w:pStyle w:val="Dates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23E7ABA" w14:textId="77777777" w:rsidR="0061714F" w:rsidRPr="005A5F2B" w:rsidRDefault="0061714F" w:rsidP="0061714F">
            <w:pPr>
              <w:pStyle w:val="Dates"/>
              <w:rPr>
                <w:rFonts w:ascii="Times New Roman" w:hAnsi="Times New Roman" w:cs="Times New Roman"/>
              </w:rPr>
            </w:pPr>
          </w:p>
          <w:p w14:paraId="61F7312C" w14:textId="77777777" w:rsidR="00A83F04" w:rsidRPr="005A5F2B" w:rsidRDefault="00A83F04" w:rsidP="00A83F04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264BB6" w14:textId="275D0E7A" w:rsidR="00084159" w:rsidRPr="005A5F2B" w:rsidRDefault="006F57EE" w:rsidP="00E53AB6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8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F9CCBD" w14:textId="214D34A6" w:rsidR="00A83F04" w:rsidRPr="005A5F2B" w:rsidRDefault="006F57EE" w:rsidP="00A83F04">
            <w:pPr>
              <w:pStyle w:val="Dates"/>
              <w:rPr>
                <w:rFonts w:ascii="Times New Roman" w:hAnsi="Times New Roman" w:cs="Times New Roman"/>
              </w:rPr>
            </w:pPr>
            <w:r w:rsidRPr="005A5F2B">
              <w:rPr>
                <w:rFonts w:ascii="Times New Roman" w:hAnsi="Times New Roman" w:cs="Times New Roman"/>
              </w:rPr>
              <w:t>30</w:t>
            </w:r>
          </w:p>
        </w:tc>
      </w:tr>
    </w:tbl>
    <w:p w14:paraId="75C5316D" w14:textId="77777777" w:rsidR="00A93AD8" w:rsidRPr="005A5F2B" w:rsidRDefault="00A93AD8" w:rsidP="00293497"/>
    <w:p w14:paraId="290611C1" w14:textId="77777777" w:rsidR="00F321EA" w:rsidRPr="005A5F2B" w:rsidRDefault="00F321EA" w:rsidP="00293497"/>
    <w:p w14:paraId="68E3F19A" w14:textId="77777777" w:rsidR="00F321EA" w:rsidRPr="005A5F2B" w:rsidRDefault="00F321EA" w:rsidP="00293497"/>
    <w:p w14:paraId="0BB88EA5" w14:textId="77777777" w:rsidR="00F321EA" w:rsidRPr="005A5F2B" w:rsidRDefault="00F321EA" w:rsidP="00293497"/>
    <w:p w14:paraId="4245006C" w14:textId="77777777" w:rsidR="00F321EA" w:rsidRPr="005A5F2B" w:rsidRDefault="00F321EA" w:rsidP="00293497"/>
    <w:p w14:paraId="6C2DF6B7" w14:textId="77777777" w:rsidR="00F321EA" w:rsidRPr="005A5F2B" w:rsidRDefault="00F321EA" w:rsidP="00293497"/>
    <w:p w14:paraId="3A5EAF42" w14:textId="77777777" w:rsidR="00F321EA" w:rsidRPr="005A5F2B" w:rsidRDefault="00F321EA" w:rsidP="00293497"/>
    <w:p w14:paraId="5D765CA7" w14:textId="77777777" w:rsidR="00F321EA" w:rsidRPr="005A5F2B" w:rsidRDefault="00F321EA" w:rsidP="00293497"/>
    <w:p w14:paraId="20CD5F2B" w14:textId="77777777" w:rsidR="00F321EA" w:rsidRPr="005A5F2B" w:rsidRDefault="00F321EA" w:rsidP="00293497"/>
    <w:p w14:paraId="01C8A8B3" w14:textId="77777777" w:rsidR="00F321EA" w:rsidRPr="005A5F2B" w:rsidRDefault="00F321EA" w:rsidP="00293497"/>
    <w:p w14:paraId="09FC97B9" w14:textId="77777777" w:rsidR="00F321EA" w:rsidRPr="005A5F2B" w:rsidRDefault="00F321EA" w:rsidP="00293497"/>
    <w:p w14:paraId="3A554CA2" w14:textId="77777777" w:rsidR="00F321EA" w:rsidRPr="005A5F2B" w:rsidRDefault="00F321EA" w:rsidP="00293497"/>
    <w:p w14:paraId="7569A4B4" w14:textId="77777777" w:rsidR="00F321EA" w:rsidRPr="005A5F2B" w:rsidRDefault="00F321EA" w:rsidP="00293497"/>
    <w:p w14:paraId="70E07158" w14:textId="77777777" w:rsidR="00F321EA" w:rsidRPr="005A5F2B" w:rsidRDefault="00F321EA" w:rsidP="00293497"/>
    <w:p w14:paraId="6D6922CB" w14:textId="77777777" w:rsidR="00F321EA" w:rsidRPr="005A5F2B" w:rsidRDefault="00F321EA" w:rsidP="00293497"/>
    <w:p w14:paraId="7568C040" w14:textId="77777777" w:rsidR="00F321EA" w:rsidRPr="005A5F2B" w:rsidRDefault="00F321EA" w:rsidP="00293497"/>
    <w:p w14:paraId="4EA456DA" w14:textId="77777777" w:rsidR="00F321EA" w:rsidRPr="005A5F2B" w:rsidRDefault="00F321EA" w:rsidP="00293497"/>
    <w:p w14:paraId="11A4CFED" w14:textId="77777777" w:rsidR="00F321EA" w:rsidRPr="005A5F2B" w:rsidRDefault="00F321EA" w:rsidP="00293497"/>
    <w:p w14:paraId="7AC96BB2" w14:textId="77777777" w:rsidR="00F321EA" w:rsidRPr="005A5F2B" w:rsidRDefault="00F321EA" w:rsidP="00293497"/>
    <w:p w14:paraId="1C357923" w14:textId="77777777" w:rsidR="00F321EA" w:rsidRPr="005A5F2B" w:rsidRDefault="00F321EA" w:rsidP="00293497"/>
    <w:p w14:paraId="4A74F5BA" w14:textId="77777777" w:rsidR="00F321EA" w:rsidRPr="005A5F2B" w:rsidRDefault="00F321EA" w:rsidP="00293497"/>
    <w:p w14:paraId="0403BB63" w14:textId="77777777" w:rsidR="00F321EA" w:rsidRPr="005A5F2B" w:rsidRDefault="00F321EA" w:rsidP="00293497"/>
    <w:p w14:paraId="1E387E23" w14:textId="77777777" w:rsidR="00F321EA" w:rsidRPr="005A5F2B" w:rsidRDefault="00F321EA" w:rsidP="00293497"/>
    <w:p w14:paraId="784BCEE4" w14:textId="77777777" w:rsidR="00F321EA" w:rsidRPr="005A5F2B" w:rsidRDefault="00F321EA" w:rsidP="00293497"/>
    <w:p w14:paraId="0F4CFA4A" w14:textId="77777777" w:rsidR="00F321EA" w:rsidRPr="005A5F2B" w:rsidRDefault="00F321EA" w:rsidP="00293497"/>
    <w:p w14:paraId="172AAD4C" w14:textId="77777777" w:rsidR="00F321EA" w:rsidRPr="005A5F2B" w:rsidRDefault="00F321EA" w:rsidP="00293497"/>
    <w:p w14:paraId="5B46E9DD" w14:textId="77777777" w:rsidR="00F321EA" w:rsidRPr="005A5F2B" w:rsidRDefault="00F321EA" w:rsidP="00293497"/>
    <w:p w14:paraId="4A86B866" w14:textId="77777777" w:rsidR="00F321EA" w:rsidRPr="005A5F2B" w:rsidRDefault="00F321EA" w:rsidP="00293497"/>
    <w:p w14:paraId="2D5CF739" w14:textId="77777777" w:rsidR="00F321EA" w:rsidRPr="005A5F2B" w:rsidRDefault="00F321EA" w:rsidP="00293497"/>
    <w:p w14:paraId="62851B33" w14:textId="77777777" w:rsidR="00F321EA" w:rsidRPr="005A5F2B" w:rsidRDefault="00F321EA" w:rsidP="00293497"/>
    <w:p w14:paraId="27715709" w14:textId="77777777" w:rsidR="00F321EA" w:rsidRPr="005A5F2B" w:rsidRDefault="00F321EA" w:rsidP="00293497"/>
    <w:p w14:paraId="4224B023" w14:textId="77777777" w:rsidR="00F321EA" w:rsidRPr="005A5F2B" w:rsidRDefault="00F321EA" w:rsidP="00293497"/>
    <w:p w14:paraId="14860D94" w14:textId="77777777" w:rsidR="00F321EA" w:rsidRPr="005A5F2B" w:rsidRDefault="00F321EA" w:rsidP="00293497"/>
    <w:p w14:paraId="75C39897" w14:textId="77777777" w:rsidR="00F321EA" w:rsidRPr="005A5F2B" w:rsidRDefault="00F321EA" w:rsidP="00293497"/>
    <w:p w14:paraId="6BC1D10A" w14:textId="77777777" w:rsidR="00F321EA" w:rsidRPr="005A5F2B" w:rsidRDefault="00F321EA" w:rsidP="00293497"/>
    <w:p w14:paraId="057D53F6" w14:textId="77777777" w:rsidR="00F321EA" w:rsidRPr="005A5F2B" w:rsidRDefault="00F321EA" w:rsidP="00293497"/>
    <w:p w14:paraId="340ACA6D" w14:textId="77777777" w:rsidR="00F321EA" w:rsidRPr="005A5F2B" w:rsidRDefault="00F321EA" w:rsidP="00293497"/>
    <w:p w14:paraId="1D048B12" w14:textId="77777777" w:rsidR="00F321EA" w:rsidRPr="005A5F2B" w:rsidRDefault="00F321EA" w:rsidP="00293497"/>
    <w:p w14:paraId="5257F25A" w14:textId="77777777" w:rsidR="00F321EA" w:rsidRPr="005A5F2B" w:rsidRDefault="00F321EA" w:rsidP="00293497"/>
    <w:p w14:paraId="12F9451C" w14:textId="77777777" w:rsidR="00F321EA" w:rsidRPr="005A5F2B" w:rsidRDefault="00F321EA" w:rsidP="00293497"/>
    <w:p w14:paraId="7FDCF18D" w14:textId="77777777" w:rsidR="00F321EA" w:rsidRPr="005A5F2B" w:rsidRDefault="00F321EA" w:rsidP="00293497"/>
    <w:p w14:paraId="5A2B98C5" w14:textId="77777777" w:rsidR="00F321EA" w:rsidRPr="005A5F2B" w:rsidRDefault="00F321EA" w:rsidP="004C11B8">
      <w:pPr>
        <w:jc w:val="center"/>
      </w:pPr>
    </w:p>
    <w:p w14:paraId="28C22ECC" w14:textId="35A67ABF" w:rsidR="0001552A" w:rsidRPr="005A5F2B" w:rsidRDefault="004C11B8" w:rsidP="0036384E">
      <w:pPr>
        <w:jc w:val="center"/>
        <w:rPr>
          <w:b/>
        </w:rPr>
      </w:pPr>
      <w:r w:rsidRPr="005A5F2B">
        <w:rPr>
          <w:b/>
        </w:rPr>
        <w:lastRenderedPageBreak/>
        <w:t>All matches and training classes are open to all members and guests have questions reach out the match directors.</w:t>
      </w:r>
    </w:p>
    <w:p w14:paraId="3C8A14E9" w14:textId="77777777" w:rsidR="0001552A" w:rsidRPr="005A5F2B" w:rsidRDefault="0001552A" w:rsidP="0001552A">
      <w:pPr>
        <w:jc w:val="center"/>
      </w:pPr>
    </w:p>
    <w:p w14:paraId="567F2F53" w14:textId="77777777" w:rsidR="006E1C4E" w:rsidRPr="005A5F2B" w:rsidRDefault="00267D80" w:rsidP="00EC16E6">
      <w:pPr>
        <w:spacing w:after="200" w:line="253" w:lineRule="atLeast"/>
      </w:pPr>
      <w:r w:rsidRPr="005A5F2B">
        <w:rPr>
          <w:b/>
        </w:rPr>
        <w:t>Note 1:</w:t>
      </w:r>
      <w:r w:rsidRPr="005A5F2B">
        <w:t xml:space="preserve"> </w:t>
      </w:r>
      <w:r w:rsidR="005271F9" w:rsidRPr="005A5F2B">
        <w:rPr>
          <w:bCs/>
        </w:rPr>
        <w:t>Multi-Gun Match</w:t>
      </w:r>
      <w:r w:rsidR="009F7CFB" w:rsidRPr="005A5F2B">
        <w:rPr>
          <w:bCs/>
        </w:rPr>
        <w:t xml:space="preserve"> - </w:t>
      </w:r>
      <w:r w:rsidR="005271F9" w:rsidRPr="005A5F2B">
        <w:rPr>
          <w:bCs/>
        </w:rPr>
        <w:t>Contact Ron Sohn 503-507-5894</w:t>
      </w:r>
      <w:r w:rsidR="009F7CFB" w:rsidRPr="005A5F2B">
        <w:t xml:space="preserve"> This shoot combines speed and accuracy using multiple firearms at a combination of targets at varying distances. Some movement and shooting from behind barriers and/or tables is expected (but this is not a run &amp; gun). Reloading during a stage is required so Semi-Auto Rifles do work better. This month’s match we’ll be adding the option of using a shotgun for the mid-range targets. Bring a minimum 25 rounds of ammo - lead shot only no larger than #7 ½, more is better. (there may be a bonus target available)  We’ll still use a Centerfire Rifle / Pistol Caliber Carbine for the long range and Centerfire Pistol for the short range targets. Bring 50 rounds of ammo for each and extra magazines.</w:t>
      </w:r>
    </w:p>
    <w:p w14:paraId="2C37933C" w14:textId="5CD79BC1" w:rsidR="008A6449" w:rsidRPr="005A5F2B" w:rsidRDefault="00267D80" w:rsidP="006E1C4E">
      <w:pPr>
        <w:spacing w:after="200" w:line="253" w:lineRule="atLeast"/>
      </w:pPr>
      <w:r w:rsidRPr="005A5F2B">
        <w:rPr>
          <w:b/>
        </w:rPr>
        <w:t xml:space="preserve">Note 2: </w:t>
      </w:r>
      <w:r w:rsidRPr="005A5F2B">
        <w:t>Black powder</w:t>
      </w:r>
      <w:r w:rsidRPr="005A5F2B">
        <w:rPr>
          <w:b/>
        </w:rPr>
        <w:t xml:space="preserve"> </w:t>
      </w:r>
      <w:r w:rsidRPr="005A5F2B">
        <w:t>cartridge Match director James Iremonger 503-364-7958</w:t>
      </w:r>
    </w:p>
    <w:p w14:paraId="10D03A11" w14:textId="63FA5D48" w:rsidR="0001552A" w:rsidRPr="005A5F2B" w:rsidRDefault="0001552A" w:rsidP="0001552A">
      <w:r w:rsidRPr="005A5F2B">
        <w:rPr>
          <w:b/>
        </w:rPr>
        <w:t>Note 3:</w:t>
      </w:r>
      <w:r w:rsidRPr="005A5F2B">
        <w:t xml:space="preserve">  3 Gun Rick Reitz 503-580-8086 </w:t>
      </w:r>
      <w:r w:rsidRPr="005A5F2B">
        <w:rPr>
          <w:shd w:val="clear" w:color="auto" w:fill="FFFFFF"/>
        </w:rPr>
        <w:t>Bring 150 rounds handgun ammo, 75 rounds rifle ammo, and 50 rounds shotgun ammo (lead shot only size 7 ½ or smaller)</w:t>
      </w:r>
    </w:p>
    <w:p w14:paraId="4C9701E2" w14:textId="06F0A8A6" w:rsidR="002B1B83" w:rsidRPr="005A5F2B" w:rsidRDefault="00267D80" w:rsidP="0001552A">
      <w:pPr>
        <w:pStyle w:val="Dates"/>
        <w:rPr>
          <w:rFonts w:ascii="Times New Roman" w:hAnsi="Times New Roman" w:cs="Times New Roman"/>
          <w:sz w:val="24"/>
          <w:szCs w:val="24"/>
        </w:rPr>
      </w:pPr>
      <w:r w:rsidRPr="005A5F2B">
        <w:rPr>
          <w:rFonts w:ascii="Times New Roman" w:hAnsi="Times New Roman" w:cs="Times New Roman"/>
          <w:b/>
          <w:sz w:val="24"/>
          <w:szCs w:val="24"/>
        </w:rPr>
        <w:t>Note 4:</w:t>
      </w:r>
      <w:r w:rsidRPr="005A5F2B">
        <w:rPr>
          <w:rFonts w:ascii="Times New Roman" w:hAnsi="Times New Roman" w:cs="Times New Roman"/>
          <w:sz w:val="24"/>
          <w:szCs w:val="24"/>
        </w:rPr>
        <w:t xml:space="preserve"> Armed Woman of America Lissa Funk 503-509-9867 Contact Lissa for additional information</w:t>
      </w:r>
    </w:p>
    <w:p w14:paraId="58300B33" w14:textId="04271851" w:rsidR="0001552A" w:rsidRPr="005A5F2B" w:rsidRDefault="0001552A" w:rsidP="0001552A">
      <w:pPr>
        <w:pStyle w:val="Dates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Hlk77236105"/>
      <w:r w:rsidRPr="005A5F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Note 5</w:t>
      </w:r>
      <w:r w:rsidR="009B0F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5A5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Golf ball shoot Bob Chambers </w:t>
      </w:r>
      <w:r w:rsidRPr="005A5F2B">
        <w:rPr>
          <w:rFonts w:ascii="Times New Roman" w:hAnsi="Times New Roman" w:cs="Times New Roman"/>
          <w:sz w:val="24"/>
          <w:szCs w:val="24"/>
        </w:rPr>
        <w:t xml:space="preserve">503-990-4895 </w:t>
      </w:r>
      <w:r w:rsidRPr="005A5F2B">
        <w:rPr>
          <w:rFonts w:ascii="Times New Roman" w:hAnsi="Times New Roman" w:cs="Times New Roman"/>
          <w:sz w:val="24"/>
          <w:szCs w:val="24"/>
          <w:shd w:val="clear" w:color="auto" w:fill="FFFFFF"/>
        </w:rPr>
        <w:t>match director. Tim Brown co-match director. Any .22 rimfire handgun. Bring 100 rounds.</w:t>
      </w:r>
    </w:p>
    <w:p w14:paraId="307655EB" w14:textId="77777777" w:rsidR="002106C1" w:rsidRPr="005A5F2B" w:rsidRDefault="002106C1" w:rsidP="0001552A">
      <w:pPr>
        <w:pStyle w:val="Dates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A2900D" w14:textId="77777777" w:rsidR="002106C1" w:rsidRPr="005A5F2B" w:rsidRDefault="002106C1" w:rsidP="002106C1">
      <w:pPr>
        <w:pStyle w:val="Dates"/>
        <w:rPr>
          <w:rFonts w:ascii="Times New Roman" w:hAnsi="Times New Roman" w:cs="Times New Roman"/>
          <w:sz w:val="24"/>
          <w:szCs w:val="24"/>
        </w:rPr>
      </w:pPr>
      <w:r w:rsidRPr="005A5F2B">
        <w:rPr>
          <w:rFonts w:ascii="Times New Roman" w:hAnsi="Times New Roman" w:cs="Times New Roman"/>
          <w:b/>
          <w:bCs/>
          <w:sz w:val="24"/>
          <w:szCs w:val="24"/>
        </w:rPr>
        <w:t>Note 6:</w:t>
      </w:r>
      <w:r w:rsidRPr="005A5F2B">
        <w:rPr>
          <w:rFonts w:ascii="Times New Roman" w:hAnsi="Times New Roman" w:cs="Times New Roman"/>
          <w:sz w:val="24"/>
          <w:szCs w:val="24"/>
        </w:rPr>
        <w:t xml:space="preserve">  BASIC DEFENSIVE PISTOL:(Match director Kevin Galbraith 503-933-1062) Basic Defensive Pistol (BDP) provides an opportunity for all shooters to get a more relaxed glimpse into action shooting sports. Our goal is to provide a safe, fun, non-intimidating event for shooters of all skill levels.  </w:t>
      </w:r>
    </w:p>
    <w:bookmarkEnd w:id="1"/>
    <w:p w14:paraId="6E4AF473" w14:textId="77777777" w:rsidR="006E1C4E" w:rsidRPr="005A5F2B" w:rsidRDefault="006E1C4E" w:rsidP="0001552A">
      <w:pPr>
        <w:pStyle w:val="Dates"/>
        <w:rPr>
          <w:rFonts w:ascii="Times New Roman" w:hAnsi="Times New Roman" w:cs="Times New Roman"/>
          <w:b/>
          <w:sz w:val="24"/>
          <w:szCs w:val="24"/>
        </w:rPr>
      </w:pPr>
    </w:p>
    <w:p w14:paraId="7A205A47" w14:textId="751CD602" w:rsidR="0001552A" w:rsidRPr="005A5F2B" w:rsidRDefault="00267D80" w:rsidP="0001552A">
      <w:pPr>
        <w:pStyle w:val="Dates"/>
        <w:rPr>
          <w:rFonts w:ascii="Times New Roman" w:hAnsi="Times New Roman" w:cs="Times New Roman"/>
          <w:sz w:val="24"/>
          <w:szCs w:val="24"/>
        </w:rPr>
      </w:pPr>
      <w:r w:rsidRPr="005A5F2B">
        <w:rPr>
          <w:rFonts w:ascii="Times New Roman" w:hAnsi="Times New Roman" w:cs="Times New Roman"/>
          <w:b/>
          <w:sz w:val="24"/>
          <w:szCs w:val="24"/>
        </w:rPr>
        <w:t>Note 7:</w:t>
      </w:r>
      <w:r w:rsidRPr="005A5F2B">
        <w:rPr>
          <w:rFonts w:ascii="Times New Roman" w:hAnsi="Times New Roman" w:cs="Times New Roman"/>
          <w:sz w:val="24"/>
          <w:szCs w:val="24"/>
        </w:rPr>
        <w:t xml:space="preserve">  </w:t>
      </w:r>
      <w:r w:rsidR="00475722" w:rsidRPr="005A5F2B">
        <w:rPr>
          <w:rFonts w:ascii="Times New Roman" w:hAnsi="Times New Roman" w:cs="Times New Roman"/>
          <w:sz w:val="24"/>
          <w:szCs w:val="24"/>
        </w:rPr>
        <w:t>Rimfire</w:t>
      </w:r>
      <w:r w:rsidR="002106C1" w:rsidRPr="005A5F2B">
        <w:rPr>
          <w:rFonts w:ascii="Times New Roman" w:hAnsi="Times New Roman" w:cs="Times New Roman"/>
          <w:sz w:val="24"/>
          <w:szCs w:val="24"/>
        </w:rPr>
        <w:t xml:space="preserve"> </w:t>
      </w:r>
      <w:r w:rsidR="00475722" w:rsidRPr="005A5F2B">
        <w:rPr>
          <w:rFonts w:ascii="Times New Roman" w:hAnsi="Times New Roman" w:cs="Times New Roman"/>
          <w:sz w:val="24"/>
          <w:szCs w:val="24"/>
        </w:rPr>
        <w:t>hand gun / rifle</w:t>
      </w:r>
      <w:r w:rsidR="002106C1" w:rsidRPr="005A5F2B">
        <w:rPr>
          <w:rFonts w:ascii="Times New Roman" w:hAnsi="Times New Roman" w:cs="Times New Roman"/>
          <w:sz w:val="24"/>
          <w:szCs w:val="24"/>
        </w:rPr>
        <w:t xml:space="preserve"> for this shoot.  Bring 100 rounds.</w:t>
      </w:r>
    </w:p>
    <w:p w14:paraId="509A9CD6" w14:textId="76764C8A" w:rsidR="00267D80" w:rsidRPr="005A5F2B" w:rsidRDefault="00580061" w:rsidP="00475722">
      <w:pPr>
        <w:pStyle w:val="Dates"/>
        <w:rPr>
          <w:rFonts w:ascii="Times New Roman" w:hAnsi="Times New Roman" w:cs="Times New Roman"/>
          <w:b/>
          <w:sz w:val="24"/>
          <w:szCs w:val="24"/>
        </w:rPr>
      </w:pPr>
      <w:r w:rsidRPr="005A5F2B">
        <w:rPr>
          <w:rFonts w:ascii="Times New Roman" w:hAnsi="Times New Roman" w:cs="Times New Roman"/>
          <w:b/>
          <w:sz w:val="24"/>
          <w:szCs w:val="24"/>
        </w:rPr>
        <w:t>Note 8:</w:t>
      </w:r>
      <w:r w:rsidRPr="005A5F2B">
        <w:rPr>
          <w:rFonts w:ascii="Times New Roman" w:hAnsi="Times New Roman" w:cs="Times New Roman"/>
          <w:sz w:val="24"/>
          <w:szCs w:val="24"/>
        </w:rPr>
        <w:t xml:space="preserve"> </w:t>
      </w:r>
      <w:r w:rsidRPr="005A5F2B">
        <w:rPr>
          <w:rFonts w:ascii="Times New Roman" w:hAnsi="Times New Roman" w:cs="Times New Roman"/>
          <w:sz w:val="24"/>
          <w:szCs w:val="24"/>
          <w:shd w:val="clear" w:color="auto" w:fill="FFFFFF"/>
        </w:rPr>
        <w:t> Centerfire Defender Pistol Tim Brown 503-409-5715</w:t>
      </w:r>
      <w:r w:rsidR="001326E5" w:rsidRPr="005A5F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5722" w:rsidRPr="005A5F2B">
        <w:rPr>
          <w:rFonts w:ascii="Times New Roman" w:hAnsi="Times New Roman" w:cs="Times New Roman"/>
          <w:sz w:val="24"/>
          <w:szCs w:val="24"/>
        </w:rPr>
        <w:t>Centerfire handgun for this shoot.  Bring 100 rounds of ammo.  Will shoot at least 50 rounds.</w:t>
      </w:r>
    </w:p>
    <w:p w14:paraId="21630258" w14:textId="0340CD82" w:rsidR="001C3EF6" w:rsidRPr="005A5F2B" w:rsidRDefault="00267D80" w:rsidP="00BB31E3">
      <w:r w:rsidRPr="005A5F2B">
        <w:rPr>
          <w:b/>
        </w:rPr>
        <w:t>Note 9:</w:t>
      </w:r>
      <w:r w:rsidRPr="005A5F2B">
        <w:t xml:space="preserve"> Muzzle loading Larry Keller 503 881-8855 workshop where we fine tune our loads and adjust sights as needed to ensure accuracy and safety for hunting.</w:t>
      </w:r>
    </w:p>
    <w:p w14:paraId="0E3BC4FB" w14:textId="77777777" w:rsidR="006E1C4E" w:rsidRPr="005A5F2B" w:rsidRDefault="006E1C4E" w:rsidP="006E1C4E">
      <w:pPr>
        <w:rPr>
          <w:color w:val="000000"/>
          <w:spacing w:val="-3"/>
        </w:rPr>
      </w:pPr>
      <w:r w:rsidRPr="005A5F2B">
        <w:rPr>
          <w:b/>
          <w:bCs/>
        </w:rPr>
        <w:t>Note 10:</w:t>
      </w:r>
      <w:r w:rsidRPr="005A5F2B">
        <w:t xml:space="preserve"> </w:t>
      </w:r>
      <w:r w:rsidRPr="005A5F2B">
        <w:rPr>
          <w:color w:val="000000"/>
          <w:spacing w:val="-3"/>
        </w:rPr>
        <w:t>The AR-15 &amp; Carbine workshop will be on December 19th from 6pm to 7:30pm.</w:t>
      </w:r>
    </w:p>
    <w:p w14:paraId="21D3E041" w14:textId="66598F1B" w:rsidR="006E1C4E" w:rsidRPr="005A5F2B" w:rsidRDefault="006E1C4E" w:rsidP="00BB31E3">
      <w:r w:rsidRPr="005A5F2B">
        <w:rPr>
          <w:color w:val="000000"/>
          <w:spacing w:val="-3"/>
        </w:rPr>
        <w:t xml:space="preserve">We will cover the proper cleaning of an AR &amp; similar rifles, we will go over the setup of a sling on a defensive setup, and the why's it's important, different types ammo used, clearing a malfunction, mag selection, the difference between a muzzle break and a flash </w:t>
      </w:r>
      <w:proofErr w:type="spellStart"/>
      <w:r w:rsidRPr="005A5F2B">
        <w:rPr>
          <w:color w:val="000000"/>
          <w:spacing w:val="-3"/>
        </w:rPr>
        <w:t>hidder</w:t>
      </w:r>
      <w:proofErr w:type="spellEnd"/>
      <w:r w:rsidRPr="005A5F2B">
        <w:rPr>
          <w:color w:val="000000"/>
          <w:spacing w:val="-3"/>
        </w:rPr>
        <w:t>, and replacement parts you may need to keep.</w:t>
      </w:r>
    </w:p>
    <w:p w14:paraId="7A1674C9" w14:textId="303E8B05" w:rsidR="002233B1" w:rsidRPr="005A5F2B" w:rsidRDefault="00267D80" w:rsidP="00267D80">
      <w:pPr>
        <w:spacing w:line="259" w:lineRule="auto"/>
        <w:rPr>
          <w:rFonts w:eastAsiaTheme="minorHAnsi"/>
          <w:color w:val="1D2228"/>
          <w:shd w:val="clear" w:color="auto" w:fill="FFFFFF"/>
        </w:rPr>
      </w:pPr>
      <w:r w:rsidRPr="005A5F2B">
        <w:rPr>
          <w:rFonts w:eastAsiaTheme="minorHAnsi"/>
          <w:b/>
        </w:rPr>
        <w:t>Note: 11:</w:t>
      </w:r>
      <w:r w:rsidRPr="005A5F2B">
        <w:rPr>
          <w:rFonts w:eastAsiaTheme="minorHAnsi"/>
        </w:rPr>
        <w:t xml:space="preserve"> Rimfire Defender Pistol </w:t>
      </w:r>
      <w:r w:rsidRPr="005A5F2B">
        <w:rPr>
          <w:rFonts w:eastAsiaTheme="minorHAnsi"/>
          <w:color w:val="1D2228"/>
          <w:shd w:val="clear" w:color="auto" w:fill="FFFFFF"/>
        </w:rPr>
        <w:t>Tim Brown 503-409-5715 match director Any .22 rimfire handgun. Bring 100 rounds.</w:t>
      </w:r>
    </w:p>
    <w:p w14:paraId="6E8E8A97" w14:textId="77777777" w:rsidR="006E1C4E" w:rsidRPr="005A5F2B" w:rsidRDefault="002233B1" w:rsidP="002233B1">
      <w:pPr>
        <w:pStyle w:val="Dates"/>
        <w:rPr>
          <w:rFonts w:ascii="Times New Roman" w:hAnsi="Times New Roman" w:cs="Times New Roman"/>
          <w:sz w:val="24"/>
          <w:szCs w:val="24"/>
        </w:rPr>
      </w:pPr>
      <w:r w:rsidRPr="005A5F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Note 12:</w:t>
      </w:r>
      <w:r w:rsidRPr="005A5F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5F2B">
        <w:rPr>
          <w:rFonts w:ascii="Times New Roman" w:hAnsi="Times New Roman" w:cs="Times New Roman"/>
          <w:sz w:val="24"/>
          <w:szCs w:val="24"/>
        </w:rPr>
        <w:t xml:space="preserve">Night Shoot Rick Reitz 503-580-8086 Pistol </w:t>
      </w:r>
      <w:r w:rsidR="00873E3E" w:rsidRPr="005A5F2B">
        <w:rPr>
          <w:rFonts w:ascii="Times New Roman" w:hAnsi="Times New Roman" w:cs="Times New Roman"/>
          <w:sz w:val="24"/>
          <w:szCs w:val="24"/>
        </w:rPr>
        <w:t>t</w:t>
      </w:r>
      <w:r w:rsidRPr="005A5F2B">
        <w:rPr>
          <w:rFonts w:ascii="Times New Roman" w:hAnsi="Times New Roman" w:cs="Times New Roman"/>
          <w:sz w:val="24"/>
          <w:szCs w:val="24"/>
        </w:rPr>
        <w:t>his is an invite only match.</w:t>
      </w:r>
    </w:p>
    <w:p w14:paraId="75A4DF8B" w14:textId="02D989F7" w:rsidR="0001552A" w:rsidRPr="005A5F2B" w:rsidRDefault="002233B1" w:rsidP="002233B1">
      <w:pPr>
        <w:pStyle w:val="Dates"/>
        <w:rPr>
          <w:rFonts w:ascii="Times New Roman" w:hAnsi="Times New Roman" w:cs="Times New Roman"/>
          <w:sz w:val="24"/>
          <w:szCs w:val="24"/>
        </w:rPr>
      </w:pPr>
      <w:r w:rsidRPr="005A5F2B">
        <w:rPr>
          <w:rFonts w:ascii="Times New Roman" w:hAnsi="Times New Roman" w:cs="Times New Roman"/>
          <w:b/>
          <w:sz w:val="24"/>
          <w:szCs w:val="24"/>
        </w:rPr>
        <w:t>Note 13:</w:t>
      </w:r>
      <w:r w:rsidRPr="005A5F2B">
        <w:rPr>
          <w:rFonts w:ascii="Times New Roman" w:hAnsi="Times New Roman" w:cs="Times New Roman"/>
          <w:sz w:val="24"/>
          <w:szCs w:val="24"/>
        </w:rPr>
        <w:t xml:space="preserve"> Defensive gun Rick Reitz 503-580-8086 </w:t>
      </w:r>
      <w:r w:rsidR="00BD1FE4" w:rsidRPr="005A5F2B">
        <w:rPr>
          <w:rFonts w:ascii="Times New Roman" w:hAnsi="Times New Roman" w:cs="Times New Roman"/>
          <w:sz w:val="24"/>
          <w:szCs w:val="24"/>
        </w:rPr>
        <w:t xml:space="preserve">pistol </w:t>
      </w:r>
      <w:r w:rsidRPr="005A5F2B">
        <w:rPr>
          <w:rFonts w:ascii="Times New Roman" w:hAnsi="Times New Roman" w:cs="Times New Roman"/>
          <w:sz w:val="24"/>
          <w:szCs w:val="24"/>
        </w:rPr>
        <w:t xml:space="preserve">Centerfire </w:t>
      </w:r>
      <w:r w:rsidR="00BD1FE4" w:rsidRPr="005A5F2B">
        <w:rPr>
          <w:rFonts w:ascii="Times New Roman" w:hAnsi="Times New Roman" w:cs="Times New Roman"/>
          <w:sz w:val="24"/>
          <w:szCs w:val="24"/>
        </w:rPr>
        <w:t>iron</w:t>
      </w:r>
      <w:r w:rsidRPr="005A5F2B">
        <w:rPr>
          <w:rFonts w:ascii="Times New Roman" w:hAnsi="Times New Roman" w:cs="Times New Roman"/>
          <w:sz w:val="24"/>
          <w:szCs w:val="24"/>
        </w:rPr>
        <w:t xml:space="preserve"> sights</w:t>
      </w:r>
      <w:r w:rsidR="00BD1FE4" w:rsidRPr="005A5F2B">
        <w:rPr>
          <w:rFonts w:ascii="Times New Roman" w:hAnsi="Times New Roman" w:cs="Times New Roman"/>
          <w:sz w:val="24"/>
          <w:szCs w:val="24"/>
        </w:rPr>
        <w:t xml:space="preserve"> / carry optics,</w:t>
      </w:r>
      <w:r w:rsidRPr="005A5F2B">
        <w:rPr>
          <w:rFonts w:ascii="Times New Roman" w:hAnsi="Times New Roman" w:cs="Times New Roman"/>
          <w:sz w:val="24"/>
          <w:szCs w:val="24"/>
        </w:rPr>
        <w:t xml:space="preserve"> concealed carry handguns. Bring 150 rounds of ammo, cover garment, holster, </w:t>
      </w:r>
      <w:r w:rsidR="00BD1FE4" w:rsidRPr="005A5F2B">
        <w:rPr>
          <w:rFonts w:ascii="Times New Roman" w:hAnsi="Times New Roman" w:cs="Times New Roman"/>
          <w:sz w:val="24"/>
          <w:szCs w:val="24"/>
        </w:rPr>
        <w:t>3 magazines</w:t>
      </w:r>
      <w:r w:rsidRPr="005A5F2B">
        <w:rPr>
          <w:rFonts w:ascii="Times New Roman" w:hAnsi="Times New Roman" w:cs="Times New Roman"/>
          <w:sz w:val="24"/>
          <w:szCs w:val="24"/>
        </w:rPr>
        <w:t xml:space="preserve"> or </w:t>
      </w:r>
      <w:r w:rsidR="00BD1FE4" w:rsidRPr="005A5F2B">
        <w:rPr>
          <w:rFonts w:ascii="Times New Roman" w:hAnsi="Times New Roman" w:cs="Times New Roman"/>
          <w:sz w:val="24"/>
          <w:szCs w:val="24"/>
        </w:rPr>
        <w:t xml:space="preserve">3 </w:t>
      </w:r>
      <w:r w:rsidRPr="005A5F2B">
        <w:rPr>
          <w:rFonts w:ascii="Times New Roman" w:hAnsi="Times New Roman" w:cs="Times New Roman"/>
          <w:sz w:val="24"/>
          <w:szCs w:val="24"/>
        </w:rPr>
        <w:t>speed loaders</w:t>
      </w:r>
    </w:p>
    <w:p w14:paraId="285F8FD0" w14:textId="63E200B0" w:rsidR="006E1C4E" w:rsidRPr="005A5F2B" w:rsidRDefault="00BB31E3" w:rsidP="006E1C4E">
      <w:pPr>
        <w:spacing w:after="240"/>
        <w:rPr>
          <w:color w:val="000000"/>
          <w:spacing w:val="-3"/>
        </w:rPr>
      </w:pPr>
      <w:r w:rsidRPr="005A5F2B">
        <w:rPr>
          <w:b/>
          <w:bCs/>
        </w:rPr>
        <w:t>Note 14:</w:t>
      </w:r>
      <w:r w:rsidR="00BD1FE4" w:rsidRPr="005A5F2B">
        <w:rPr>
          <w:color w:val="000000"/>
          <w:spacing w:val="-3"/>
        </w:rPr>
        <w:t xml:space="preserve">  This low-light Defensive Shotgun Workshop focuses on defensive skills using a shotgun under low-light conditions.  See </w:t>
      </w:r>
      <w:r w:rsidR="00EC16E6">
        <w:rPr>
          <w:color w:val="000000"/>
          <w:spacing w:val="-3"/>
        </w:rPr>
        <w:t xml:space="preserve">the </w:t>
      </w:r>
      <w:r w:rsidR="00BD1FE4" w:rsidRPr="005A5F2B">
        <w:rPr>
          <w:color w:val="000000"/>
          <w:spacing w:val="-3"/>
        </w:rPr>
        <w:t>Educational Foundation page on the website for additional details  $40 for member $50 for guests, contact Will to sign up, or for additional information (909) 816-8821 or </w:t>
      </w:r>
      <w:hyperlink r:id="rId4" w:tgtFrame="_blank" w:history="1">
        <w:r w:rsidR="00BD1FE4" w:rsidRPr="005A5F2B">
          <w:rPr>
            <w:rStyle w:val="Hyperlink"/>
            <w:spacing w:val="-3"/>
          </w:rPr>
          <w:t>info@fcgc.info</w:t>
        </w:r>
      </w:hyperlink>
      <w:r w:rsidR="00BD1FE4" w:rsidRPr="005A5F2B">
        <w:rPr>
          <w:color w:val="000000"/>
          <w:spacing w:val="-3"/>
        </w:rPr>
        <w:t>.</w:t>
      </w:r>
    </w:p>
    <w:p w14:paraId="0E8A936B" w14:textId="11D0D347" w:rsidR="001C3742" w:rsidRPr="005A5F2B" w:rsidRDefault="0001552A" w:rsidP="006E1C4E">
      <w:pPr>
        <w:spacing w:after="240"/>
      </w:pPr>
      <w:r w:rsidRPr="005A5F2B">
        <w:rPr>
          <w:b/>
        </w:rPr>
        <w:t>Note:17:</w:t>
      </w:r>
      <w:r w:rsidRPr="005A5F2B">
        <w:t xml:space="preserve"> Ladies only shoot Dean Backer 503-362-4281 This is a </w:t>
      </w:r>
      <w:r w:rsidR="00EC16E6">
        <w:t>lady-only</w:t>
      </w:r>
      <w:r w:rsidRPr="005A5F2B">
        <w:t xml:space="preserve"> training that is open to the members and guests</w:t>
      </w:r>
      <w:r w:rsidR="00D51F98" w:rsidRPr="005A5F2B">
        <w:t>.</w:t>
      </w:r>
    </w:p>
    <w:sectPr w:rsidR="001C3742" w:rsidRPr="005A5F2B" w:rsidSect="00293497"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30"/>
    <w:rsid w:val="000019D2"/>
    <w:rsid w:val="00005572"/>
    <w:rsid w:val="000120F0"/>
    <w:rsid w:val="00014DE0"/>
    <w:rsid w:val="0001552A"/>
    <w:rsid w:val="00022360"/>
    <w:rsid w:val="000227A4"/>
    <w:rsid w:val="0003341B"/>
    <w:rsid w:val="00036F26"/>
    <w:rsid w:val="00040DF6"/>
    <w:rsid w:val="00041B71"/>
    <w:rsid w:val="00054604"/>
    <w:rsid w:val="00055825"/>
    <w:rsid w:val="000558CE"/>
    <w:rsid w:val="00056F89"/>
    <w:rsid w:val="00057F46"/>
    <w:rsid w:val="00073F31"/>
    <w:rsid w:val="00076C81"/>
    <w:rsid w:val="000834F3"/>
    <w:rsid w:val="00083644"/>
    <w:rsid w:val="00084159"/>
    <w:rsid w:val="000871C9"/>
    <w:rsid w:val="000A0622"/>
    <w:rsid w:val="000A21C2"/>
    <w:rsid w:val="000A262F"/>
    <w:rsid w:val="000A3979"/>
    <w:rsid w:val="000C418B"/>
    <w:rsid w:val="000D19C6"/>
    <w:rsid w:val="000D602B"/>
    <w:rsid w:val="000E086C"/>
    <w:rsid w:val="000E5E25"/>
    <w:rsid w:val="000F6F29"/>
    <w:rsid w:val="001136D3"/>
    <w:rsid w:val="001326E5"/>
    <w:rsid w:val="00135A6A"/>
    <w:rsid w:val="001402EF"/>
    <w:rsid w:val="00140B3E"/>
    <w:rsid w:val="00142277"/>
    <w:rsid w:val="00145A3D"/>
    <w:rsid w:val="001478A2"/>
    <w:rsid w:val="00151063"/>
    <w:rsid w:val="00155E64"/>
    <w:rsid w:val="0016250B"/>
    <w:rsid w:val="00163BC0"/>
    <w:rsid w:val="00177DF0"/>
    <w:rsid w:val="001806DF"/>
    <w:rsid w:val="00190846"/>
    <w:rsid w:val="001A4D8B"/>
    <w:rsid w:val="001B0439"/>
    <w:rsid w:val="001C3742"/>
    <w:rsid w:val="001C3EF6"/>
    <w:rsid w:val="001C6829"/>
    <w:rsid w:val="001D052E"/>
    <w:rsid w:val="001D21C4"/>
    <w:rsid w:val="001D6E4D"/>
    <w:rsid w:val="001E75EE"/>
    <w:rsid w:val="001F58CD"/>
    <w:rsid w:val="001F5C99"/>
    <w:rsid w:val="001F6BE2"/>
    <w:rsid w:val="00204F48"/>
    <w:rsid w:val="0020616C"/>
    <w:rsid w:val="002106C1"/>
    <w:rsid w:val="00210DB5"/>
    <w:rsid w:val="00215604"/>
    <w:rsid w:val="002233B1"/>
    <w:rsid w:val="00223414"/>
    <w:rsid w:val="002417F5"/>
    <w:rsid w:val="00263FFD"/>
    <w:rsid w:val="00267D80"/>
    <w:rsid w:val="00270B57"/>
    <w:rsid w:val="0027477E"/>
    <w:rsid w:val="00293497"/>
    <w:rsid w:val="00293E2A"/>
    <w:rsid w:val="00297F3B"/>
    <w:rsid w:val="002A60B4"/>
    <w:rsid w:val="002B1B83"/>
    <w:rsid w:val="002B4815"/>
    <w:rsid w:val="002B5AE8"/>
    <w:rsid w:val="002B6EB0"/>
    <w:rsid w:val="002C21D9"/>
    <w:rsid w:val="002D2E2A"/>
    <w:rsid w:val="002D61BB"/>
    <w:rsid w:val="002D7F3B"/>
    <w:rsid w:val="002E3FA7"/>
    <w:rsid w:val="002E4904"/>
    <w:rsid w:val="002E52CE"/>
    <w:rsid w:val="002F0EC2"/>
    <w:rsid w:val="003004E2"/>
    <w:rsid w:val="0031035C"/>
    <w:rsid w:val="003166DD"/>
    <w:rsid w:val="00317795"/>
    <w:rsid w:val="003214BC"/>
    <w:rsid w:val="00321C93"/>
    <w:rsid w:val="003251D6"/>
    <w:rsid w:val="00325206"/>
    <w:rsid w:val="00326216"/>
    <w:rsid w:val="00326495"/>
    <w:rsid w:val="00331445"/>
    <w:rsid w:val="00333222"/>
    <w:rsid w:val="0034083B"/>
    <w:rsid w:val="0034622D"/>
    <w:rsid w:val="00357F0C"/>
    <w:rsid w:val="0036384E"/>
    <w:rsid w:val="00366700"/>
    <w:rsid w:val="00381EAD"/>
    <w:rsid w:val="0038248E"/>
    <w:rsid w:val="003934EE"/>
    <w:rsid w:val="00396F5A"/>
    <w:rsid w:val="0039768E"/>
    <w:rsid w:val="00397E11"/>
    <w:rsid w:val="00397E30"/>
    <w:rsid w:val="003A3905"/>
    <w:rsid w:val="003B0129"/>
    <w:rsid w:val="003B7094"/>
    <w:rsid w:val="003C28A9"/>
    <w:rsid w:val="003C6297"/>
    <w:rsid w:val="003D0C8B"/>
    <w:rsid w:val="003D7E03"/>
    <w:rsid w:val="003F18E1"/>
    <w:rsid w:val="003F1F00"/>
    <w:rsid w:val="003F28A6"/>
    <w:rsid w:val="003F5381"/>
    <w:rsid w:val="004032EF"/>
    <w:rsid w:val="0041176E"/>
    <w:rsid w:val="00411E6F"/>
    <w:rsid w:val="00416328"/>
    <w:rsid w:val="00421416"/>
    <w:rsid w:val="0042551B"/>
    <w:rsid w:val="0042583C"/>
    <w:rsid w:val="00425F06"/>
    <w:rsid w:val="004409F9"/>
    <w:rsid w:val="00442A7F"/>
    <w:rsid w:val="00456D34"/>
    <w:rsid w:val="00460044"/>
    <w:rsid w:val="004679F1"/>
    <w:rsid w:val="0047035F"/>
    <w:rsid w:val="00475722"/>
    <w:rsid w:val="00482C5E"/>
    <w:rsid w:val="00484003"/>
    <w:rsid w:val="00484604"/>
    <w:rsid w:val="0048492A"/>
    <w:rsid w:val="0048635E"/>
    <w:rsid w:val="00486BF9"/>
    <w:rsid w:val="0048708A"/>
    <w:rsid w:val="00487258"/>
    <w:rsid w:val="00494734"/>
    <w:rsid w:val="00494B48"/>
    <w:rsid w:val="004A2470"/>
    <w:rsid w:val="004B049D"/>
    <w:rsid w:val="004B64F7"/>
    <w:rsid w:val="004B7DCA"/>
    <w:rsid w:val="004C11B8"/>
    <w:rsid w:val="004C5130"/>
    <w:rsid w:val="004C5DC8"/>
    <w:rsid w:val="004E0D9D"/>
    <w:rsid w:val="004E344E"/>
    <w:rsid w:val="00501703"/>
    <w:rsid w:val="005060C2"/>
    <w:rsid w:val="00510FEC"/>
    <w:rsid w:val="00511DEF"/>
    <w:rsid w:val="005160B9"/>
    <w:rsid w:val="005237B2"/>
    <w:rsid w:val="00526269"/>
    <w:rsid w:val="00526AD7"/>
    <w:rsid w:val="005271F9"/>
    <w:rsid w:val="005302A2"/>
    <w:rsid w:val="00530370"/>
    <w:rsid w:val="005319C1"/>
    <w:rsid w:val="0054678A"/>
    <w:rsid w:val="00547F26"/>
    <w:rsid w:val="00551C01"/>
    <w:rsid w:val="00557B3B"/>
    <w:rsid w:val="00562139"/>
    <w:rsid w:val="005652FA"/>
    <w:rsid w:val="005720AF"/>
    <w:rsid w:val="00580061"/>
    <w:rsid w:val="00581347"/>
    <w:rsid w:val="00595A33"/>
    <w:rsid w:val="00596E8C"/>
    <w:rsid w:val="00597F7B"/>
    <w:rsid w:val="005A1869"/>
    <w:rsid w:val="005A347F"/>
    <w:rsid w:val="005A5F2B"/>
    <w:rsid w:val="005B0ABC"/>
    <w:rsid w:val="005B1C5F"/>
    <w:rsid w:val="005B34A7"/>
    <w:rsid w:val="005C2960"/>
    <w:rsid w:val="005D1C5A"/>
    <w:rsid w:val="005D2421"/>
    <w:rsid w:val="005D33A6"/>
    <w:rsid w:val="005E05CB"/>
    <w:rsid w:val="005E1166"/>
    <w:rsid w:val="005E27F8"/>
    <w:rsid w:val="005F1E68"/>
    <w:rsid w:val="005F401A"/>
    <w:rsid w:val="005F5D93"/>
    <w:rsid w:val="0060107B"/>
    <w:rsid w:val="00602318"/>
    <w:rsid w:val="00604245"/>
    <w:rsid w:val="0061714F"/>
    <w:rsid w:val="00621490"/>
    <w:rsid w:val="006219AD"/>
    <w:rsid w:val="0062658A"/>
    <w:rsid w:val="006267E1"/>
    <w:rsid w:val="00630BDF"/>
    <w:rsid w:val="00631F17"/>
    <w:rsid w:val="006356B4"/>
    <w:rsid w:val="00643F5C"/>
    <w:rsid w:val="0064758E"/>
    <w:rsid w:val="00647787"/>
    <w:rsid w:val="00651C2E"/>
    <w:rsid w:val="006643F6"/>
    <w:rsid w:val="00671E8D"/>
    <w:rsid w:val="00672EC1"/>
    <w:rsid w:val="0067328E"/>
    <w:rsid w:val="00675851"/>
    <w:rsid w:val="00683215"/>
    <w:rsid w:val="00687124"/>
    <w:rsid w:val="00691FD3"/>
    <w:rsid w:val="006A16CA"/>
    <w:rsid w:val="006A7C37"/>
    <w:rsid w:val="006B66ED"/>
    <w:rsid w:val="006B6A2F"/>
    <w:rsid w:val="006C2743"/>
    <w:rsid w:val="006C6809"/>
    <w:rsid w:val="006D4644"/>
    <w:rsid w:val="006E1C4E"/>
    <w:rsid w:val="006E2F44"/>
    <w:rsid w:val="006F0737"/>
    <w:rsid w:val="006F52F7"/>
    <w:rsid w:val="006F57EE"/>
    <w:rsid w:val="006F66FE"/>
    <w:rsid w:val="006F6D19"/>
    <w:rsid w:val="00700FA6"/>
    <w:rsid w:val="00703A73"/>
    <w:rsid w:val="00704235"/>
    <w:rsid w:val="0071267F"/>
    <w:rsid w:val="00722089"/>
    <w:rsid w:val="007308BF"/>
    <w:rsid w:val="00732D09"/>
    <w:rsid w:val="0073391C"/>
    <w:rsid w:val="00743AD6"/>
    <w:rsid w:val="00743BAF"/>
    <w:rsid w:val="0074755B"/>
    <w:rsid w:val="00752530"/>
    <w:rsid w:val="00752B4C"/>
    <w:rsid w:val="00754C0E"/>
    <w:rsid w:val="0076157C"/>
    <w:rsid w:val="007628A5"/>
    <w:rsid w:val="00762DCB"/>
    <w:rsid w:val="00766195"/>
    <w:rsid w:val="007678EE"/>
    <w:rsid w:val="007739F9"/>
    <w:rsid w:val="007766A5"/>
    <w:rsid w:val="00782AC9"/>
    <w:rsid w:val="007831DB"/>
    <w:rsid w:val="007840BF"/>
    <w:rsid w:val="00790392"/>
    <w:rsid w:val="007952D2"/>
    <w:rsid w:val="00795942"/>
    <w:rsid w:val="0079626B"/>
    <w:rsid w:val="00797634"/>
    <w:rsid w:val="007A5C1C"/>
    <w:rsid w:val="007A7404"/>
    <w:rsid w:val="007B79D8"/>
    <w:rsid w:val="007C2B11"/>
    <w:rsid w:val="007C4982"/>
    <w:rsid w:val="007C5A60"/>
    <w:rsid w:val="007D518D"/>
    <w:rsid w:val="007D757D"/>
    <w:rsid w:val="007F1236"/>
    <w:rsid w:val="007F1B8F"/>
    <w:rsid w:val="008001ED"/>
    <w:rsid w:val="008117C0"/>
    <w:rsid w:val="00815C4F"/>
    <w:rsid w:val="00820F11"/>
    <w:rsid w:val="008226BE"/>
    <w:rsid w:val="00824EFC"/>
    <w:rsid w:val="00826A41"/>
    <w:rsid w:val="00831D3F"/>
    <w:rsid w:val="00832FEF"/>
    <w:rsid w:val="00833B6F"/>
    <w:rsid w:val="00856401"/>
    <w:rsid w:val="00873AA7"/>
    <w:rsid w:val="00873E3E"/>
    <w:rsid w:val="008858A9"/>
    <w:rsid w:val="00886787"/>
    <w:rsid w:val="00886ABF"/>
    <w:rsid w:val="00894350"/>
    <w:rsid w:val="008A6449"/>
    <w:rsid w:val="008B4456"/>
    <w:rsid w:val="008B578D"/>
    <w:rsid w:val="008C6495"/>
    <w:rsid w:val="008D2221"/>
    <w:rsid w:val="008D6924"/>
    <w:rsid w:val="008F26FC"/>
    <w:rsid w:val="008F53F4"/>
    <w:rsid w:val="008F7E84"/>
    <w:rsid w:val="0090069F"/>
    <w:rsid w:val="00900998"/>
    <w:rsid w:val="00907A61"/>
    <w:rsid w:val="009105AD"/>
    <w:rsid w:val="00920098"/>
    <w:rsid w:val="00920B82"/>
    <w:rsid w:val="00923AB8"/>
    <w:rsid w:val="00940A4B"/>
    <w:rsid w:val="00954271"/>
    <w:rsid w:val="00954B28"/>
    <w:rsid w:val="00954DD0"/>
    <w:rsid w:val="00955617"/>
    <w:rsid w:val="0095767B"/>
    <w:rsid w:val="00965208"/>
    <w:rsid w:val="00967E2D"/>
    <w:rsid w:val="009701E8"/>
    <w:rsid w:val="0097340A"/>
    <w:rsid w:val="00974AA7"/>
    <w:rsid w:val="009806D6"/>
    <w:rsid w:val="0098301F"/>
    <w:rsid w:val="00983E07"/>
    <w:rsid w:val="00986385"/>
    <w:rsid w:val="00992710"/>
    <w:rsid w:val="0099334D"/>
    <w:rsid w:val="009A4DF1"/>
    <w:rsid w:val="009B0F5F"/>
    <w:rsid w:val="009C03C2"/>
    <w:rsid w:val="009C2654"/>
    <w:rsid w:val="009C51A0"/>
    <w:rsid w:val="009C65FD"/>
    <w:rsid w:val="009D2B24"/>
    <w:rsid w:val="009E12FD"/>
    <w:rsid w:val="009E2A87"/>
    <w:rsid w:val="009E2B6A"/>
    <w:rsid w:val="009F7CFB"/>
    <w:rsid w:val="00A01CDE"/>
    <w:rsid w:val="00A213FC"/>
    <w:rsid w:val="00A37CAD"/>
    <w:rsid w:val="00A440A4"/>
    <w:rsid w:val="00A44794"/>
    <w:rsid w:val="00A46A32"/>
    <w:rsid w:val="00A53BE7"/>
    <w:rsid w:val="00A5790C"/>
    <w:rsid w:val="00A62F47"/>
    <w:rsid w:val="00A66D7F"/>
    <w:rsid w:val="00A6719A"/>
    <w:rsid w:val="00A67224"/>
    <w:rsid w:val="00A67A13"/>
    <w:rsid w:val="00A70AE8"/>
    <w:rsid w:val="00A70CAB"/>
    <w:rsid w:val="00A74067"/>
    <w:rsid w:val="00A8021B"/>
    <w:rsid w:val="00A8142A"/>
    <w:rsid w:val="00A83F04"/>
    <w:rsid w:val="00A85C4E"/>
    <w:rsid w:val="00A9041F"/>
    <w:rsid w:val="00A93AD8"/>
    <w:rsid w:val="00AB37C2"/>
    <w:rsid w:val="00AB4B8F"/>
    <w:rsid w:val="00AB4EEC"/>
    <w:rsid w:val="00AB57CB"/>
    <w:rsid w:val="00AB6278"/>
    <w:rsid w:val="00AC1121"/>
    <w:rsid w:val="00AD3BF5"/>
    <w:rsid w:val="00AD697A"/>
    <w:rsid w:val="00AE523A"/>
    <w:rsid w:val="00AF53FC"/>
    <w:rsid w:val="00AF654C"/>
    <w:rsid w:val="00AF67D7"/>
    <w:rsid w:val="00B011C2"/>
    <w:rsid w:val="00B05DA3"/>
    <w:rsid w:val="00B15E6C"/>
    <w:rsid w:val="00B21DB2"/>
    <w:rsid w:val="00B310DB"/>
    <w:rsid w:val="00B327E8"/>
    <w:rsid w:val="00B350EC"/>
    <w:rsid w:val="00B40F9D"/>
    <w:rsid w:val="00B454E1"/>
    <w:rsid w:val="00B45B7A"/>
    <w:rsid w:val="00B47930"/>
    <w:rsid w:val="00B54915"/>
    <w:rsid w:val="00B601EF"/>
    <w:rsid w:val="00B64090"/>
    <w:rsid w:val="00B660D7"/>
    <w:rsid w:val="00B665F1"/>
    <w:rsid w:val="00B669B8"/>
    <w:rsid w:val="00B66C79"/>
    <w:rsid w:val="00B67F73"/>
    <w:rsid w:val="00B74A6F"/>
    <w:rsid w:val="00B77DB9"/>
    <w:rsid w:val="00B77ECD"/>
    <w:rsid w:val="00B91715"/>
    <w:rsid w:val="00B93278"/>
    <w:rsid w:val="00B93310"/>
    <w:rsid w:val="00BB2283"/>
    <w:rsid w:val="00BB31E3"/>
    <w:rsid w:val="00BC3493"/>
    <w:rsid w:val="00BD1FE4"/>
    <w:rsid w:val="00BD57C0"/>
    <w:rsid w:val="00BE1F10"/>
    <w:rsid w:val="00BE5732"/>
    <w:rsid w:val="00BE7508"/>
    <w:rsid w:val="00BE7F21"/>
    <w:rsid w:val="00C02238"/>
    <w:rsid w:val="00C14CC0"/>
    <w:rsid w:val="00C17AAC"/>
    <w:rsid w:val="00C2168C"/>
    <w:rsid w:val="00C30DEB"/>
    <w:rsid w:val="00C3765B"/>
    <w:rsid w:val="00C416CF"/>
    <w:rsid w:val="00C51C27"/>
    <w:rsid w:val="00C53BFE"/>
    <w:rsid w:val="00C66817"/>
    <w:rsid w:val="00C73BE8"/>
    <w:rsid w:val="00C73FDB"/>
    <w:rsid w:val="00C7484B"/>
    <w:rsid w:val="00C803FD"/>
    <w:rsid w:val="00C8164C"/>
    <w:rsid w:val="00C945B7"/>
    <w:rsid w:val="00C948A1"/>
    <w:rsid w:val="00CA31C4"/>
    <w:rsid w:val="00CA7025"/>
    <w:rsid w:val="00CA7E5A"/>
    <w:rsid w:val="00CB0083"/>
    <w:rsid w:val="00CB6287"/>
    <w:rsid w:val="00CC244F"/>
    <w:rsid w:val="00CC3A4F"/>
    <w:rsid w:val="00CC6EF1"/>
    <w:rsid w:val="00CD14DE"/>
    <w:rsid w:val="00CD4EDC"/>
    <w:rsid w:val="00CD6230"/>
    <w:rsid w:val="00CD7665"/>
    <w:rsid w:val="00CE386F"/>
    <w:rsid w:val="00CE773E"/>
    <w:rsid w:val="00D01292"/>
    <w:rsid w:val="00D0184D"/>
    <w:rsid w:val="00D05513"/>
    <w:rsid w:val="00D14DAE"/>
    <w:rsid w:val="00D2020D"/>
    <w:rsid w:val="00D2082B"/>
    <w:rsid w:val="00D22680"/>
    <w:rsid w:val="00D265CE"/>
    <w:rsid w:val="00D34D73"/>
    <w:rsid w:val="00D36424"/>
    <w:rsid w:val="00D378EB"/>
    <w:rsid w:val="00D42802"/>
    <w:rsid w:val="00D51C67"/>
    <w:rsid w:val="00D51F98"/>
    <w:rsid w:val="00D64F0B"/>
    <w:rsid w:val="00D65409"/>
    <w:rsid w:val="00D72227"/>
    <w:rsid w:val="00D7327E"/>
    <w:rsid w:val="00D74F4F"/>
    <w:rsid w:val="00D75C1B"/>
    <w:rsid w:val="00D771EA"/>
    <w:rsid w:val="00D8095E"/>
    <w:rsid w:val="00D81066"/>
    <w:rsid w:val="00D83D23"/>
    <w:rsid w:val="00D903FD"/>
    <w:rsid w:val="00D91D68"/>
    <w:rsid w:val="00DA6A75"/>
    <w:rsid w:val="00DA7DA6"/>
    <w:rsid w:val="00DB21A4"/>
    <w:rsid w:val="00DC5E50"/>
    <w:rsid w:val="00DE1EAF"/>
    <w:rsid w:val="00DE20DB"/>
    <w:rsid w:val="00DE2C40"/>
    <w:rsid w:val="00DE7BB2"/>
    <w:rsid w:val="00DF3BC2"/>
    <w:rsid w:val="00E02589"/>
    <w:rsid w:val="00E07AB0"/>
    <w:rsid w:val="00E11DEF"/>
    <w:rsid w:val="00E13E87"/>
    <w:rsid w:val="00E214CD"/>
    <w:rsid w:val="00E27044"/>
    <w:rsid w:val="00E33372"/>
    <w:rsid w:val="00E33924"/>
    <w:rsid w:val="00E41E35"/>
    <w:rsid w:val="00E440E9"/>
    <w:rsid w:val="00E53AB6"/>
    <w:rsid w:val="00E56753"/>
    <w:rsid w:val="00E7624F"/>
    <w:rsid w:val="00E85838"/>
    <w:rsid w:val="00E936F0"/>
    <w:rsid w:val="00E94C6D"/>
    <w:rsid w:val="00E9648A"/>
    <w:rsid w:val="00EA3848"/>
    <w:rsid w:val="00EA620F"/>
    <w:rsid w:val="00EA7B91"/>
    <w:rsid w:val="00EB38A1"/>
    <w:rsid w:val="00EC16E6"/>
    <w:rsid w:val="00EC4112"/>
    <w:rsid w:val="00EC5B3C"/>
    <w:rsid w:val="00ED1257"/>
    <w:rsid w:val="00EE02FA"/>
    <w:rsid w:val="00EE380C"/>
    <w:rsid w:val="00EE7DD2"/>
    <w:rsid w:val="00EF1287"/>
    <w:rsid w:val="00EF14B9"/>
    <w:rsid w:val="00EF2C0D"/>
    <w:rsid w:val="00EF4B69"/>
    <w:rsid w:val="00F01629"/>
    <w:rsid w:val="00F13919"/>
    <w:rsid w:val="00F171AA"/>
    <w:rsid w:val="00F22E74"/>
    <w:rsid w:val="00F3035D"/>
    <w:rsid w:val="00F321A3"/>
    <w:rsid w:val="00F321EA"/>
    <w:rsid w:val="00F36352"/>
    <w:rsid w:val="00F409E2"/>
    <w:rsid w:val="00F415B9"/>
    <w:rsid w:val="00F417D9"/>
    <w:rsid w:val="00F43E36"/>
    <w:rsid w:val="00F65A27"/>
    <w:rsid w:val="00F7084B"/>
    <w:rsid w:val="00F73EFD"/>
    <w:rsid w:val="00F76BDD"/>
    <w:rsid w:val="00F92C8C"/>
    <w:rsid w:val="00F943AC"/>
    <w:rsid w:val="00F97C28"/>
    <w:rsid w:val="00FA298F"/>
    <w:rsid w:val="00FA3E14"/>
    <w:rsid w:val="00FB0384"/>
    <w:rsid w:val="00FC0665"/>
    <w:rsid w:val="00FC08CA"/>
    <w:rsid w:val="00FD0E6D"/>
    <w:rsid w:val="00FE1664"/>
    <w:rsid w:val="00FE6E26"/>
    <w:rsid w:val="00FE7232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750789F"/>
  <w15:chartTrackingRefBased/>
  <w15:docId w15:val="{A4A7AA5D-396C-409C-B49D-108C3440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530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94B48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75253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rsid w:val="0075253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rsid w:val="0075253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BalloonText">
    <w:name w:val="Balloon Text"/>
    <w:basedOn w:val="Normal"/>
    <w:semiHidden/>
    <w:rsid w:val="00442A7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94B48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94B4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B3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219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cgc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1021</Words>
  <Characters>4771</Characters>
  <Application>Microsoft Office Word</Application>
  <DocSecurity>0</DocSecurity>
  <Lines>331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2006</vt:lpstr>
    </vt:vector>
  </TitlesOfParts>
  <Company> 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2023</dc:title>
  <dc:subject/>
  <dc:creator>Dave</dc:creator>
  <cp:keywords/>
  <dc:description/>
  <cp:lastModifiedBy>Will Funk</cp:lastModifiedBy>
  <cp:revision>6</cp:revision>
  <cp:lastPrinted>2023-11-03T15:25:00Z</cp:lastPrinted>
  <dcterms:created xsi:type="dcterms:W3CDTF">2023-11-18T17:43:00Z</dcterms:created>
  <dcterms:modified xsi:type="dcterms:W3CDTF">2023-11-18T21:50:00Z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7b186d2a474f4fa8fe0d24e46efd5588afebcbe171d7eef1945b68717e04c26f</vt:lpwstr>
  </property>
</Properties>
</file>